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DE83" w14:textId="1EDAC5F4" w:rsidR="00D76099" w:rsidRPr="00153F5C" w:rsidRDefault="00D13DC5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82F6F5" wp14:editId="0D9BED57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01A45" id="Group 115" o:spid="_x0000_s1026" style="position:absolute;left:0;text-align:left;margin-left:465.65pt;margin-top:8.95pt;width:90.7pt;height:25.5pt;z-index:-251659264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r+wgAAANwAAAAPAAAAZHJzL2Rvd25yZXYueG1sRE/basJA&#10;EH0v9B+WEXyrGxWLxKwiihJ8KDTmA4bsNAnNzqbZNZe/dwuFvs3hXCc5jKYRPXWutqxguYhAEBdW&#10;11wqyO+Xty0I55E1NpZJwUQODvvXlwRjbQf+pD7zpQgh7GJUUHnfxlK6oiKDbmFb4sB92c6gD7Ar&#10;pe5wCOGmkasoepcGaw4NFbZ0qqj4zh5GweYaPT7q80AFXabblKfH7U87KDWfjccdCE+j/xf/uVMd&#10;5q/W8PtMuEDunwAAAP//AwBQSwECLQAUAAYACAAAACEA2+H2y+4AAACFAQAAEwAAAAAAAAAAAAAA&#10;AAAAAAAAW0NvbnRlbnRfVHlwZXNdLnhtbFBLAQItABQABgAIAAAAIQBa9CxbvwAAABUBAAALAAAA&#10;AAAAAAAAAAAAAB8BAABfcmVscy8ucmVsc1BLAQItABQABgAIAAAAIQDDTRr+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uwwgAAANwAAAAPAAAAZHJzL2Rvd25yZXYueG1sRE9LawIx&#10;EL4L/Q9hCl4Wzdaq6NYotVbw5hO8Dptxd+lmsiRRt/++KQje5uN7zmzRmlrcyPnKsoK3fgqCOLe6&#10;4kLB6bjuTUD4gKyxtkwKfsnDYv7SmWGm7Z33dDuEQsQQ9hkqKENoMil9XpJB37cNceQu1hkMEbpC&#10;aof3GG5qOUjTsTRYcWwosaGvkvKfw9UoWCab7SV82/dkeZ7ujsN6lbh2pVT3tf38ABGoDU/xw73R&#10;cf5gBP/PxAvk/A8AAP//AwBQSwECLQAUAAYACAAAACEA2+H2y+4AAACFAQAAEwAAAAAAAAAAAAAA&#10;AAAAAAAAW0NvbnRlbnRfVHlwZXNdLnhtbFBLAQItABQABgAIAAAAIQBa9CxbvwAAABUBAAALAAAA&#10;AAAAAAAAAAAAAB8BAABfcmVscy8ucmVsc1BLAQItABQABgAIAAAAIQCpPluwwgAAANw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9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z9wgAAANwAAAAPAAAAZHJzL2Rvd25yZXYueG1sRE/basJA&#10;EH0v9B+WEXyrGwWtxKwiihJ8KDTmA4bsNAnNzqbZNZe/dwuFvs3hXCc5jKYRPXWutqxguYhAEBdW&#10;11wqyO+Xty0I55E1NpZJwUQODvvXlwRjbQf+pD7zpQgh7GJUUHnfxlK6oiKDbmFb4sB92c6gD7Ar&#10;pe5wCOGmkaso2kiDNYeGCls6VVR8Zw+jYH2NHh/1eaCCLtNtytPj9qcdlJrPxuMOhKfR/4v/3KkO&#10;81fv8PtMuEDunwAAAP//AwBQSwECLQAUAAYACAAAACEA2+H2y+4AAACFAQAAEwAAAAAAAAAAAAAA&#10;AAAAAAAAW0NvbnRlbnRfVHlwZXNdLnhtbFBLAQItABQABgAIAAAAIQBa9CxbvwAAABUBAAALAAAA&#10;AAAAAAAAAAAAAB8BAABfcmVscy8ucmVsc1BLAQItABQABgAIAAAAIQC8dhz9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G1wwAAANwAAAAPAAAAZHJzL2Rvd25yZXYueG1sRE9Li8Iw&#10;EL4L+x/CLHgpmqrLotUo62PBm+sDvA7N2JZtJiWJWv+9WVjwNh/fc2aL1tTiRs5XlhUM+ikI4tzq&#10;igsFp+N3bwzCB2SNtWVS8CAPi/lbZ4aZtnfe0+0QChFD2GeooAyhyaT0eUkGfd82xJG7WGcwROgK&#10;qR3eY7ip5TBNP6XBimNDiQ2tSsp/D1ejYJlsd5ewsaNkeZ78HD/qdeLatVLd9/ZrCiJQG17if/dW&#10;x/nDCfw9Ey+Q8ycAAAD//wMAUEsBAi0AFAAGAAgAAAAhANvh9svuAAAAhQEAABMAAAAAAAAAAAAA&#10;AAAAAAAAAFtDb250ZW50X1R5cGVzXS54bWxQSwECLQAUAAYACAAAACEAWvQsW78AAAAVAQAACwAA&#10;AAAAAAAAAAAAAAAfAQAAX3JlbHMvLnJlbHNQSwECLQAUAAYACAAAACEAKHNRtcMAAADcAAAADwAA&#10;AAAAAAAAAAAAAAAHAgAAZHJzL2Rvd25yZXYueG1sUEsFBgAAAAADAAMAtwAAAPcC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202</w:t>
      </w:r>
      <w:r w:rsidR="00A42AAF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2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年度　第5</w:t>
      </w:r>
      <w:r w:rsidR="00A42AAF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3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629BBEC7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CD4074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2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</w:t>
      </w:r>
      <w:permStart w:id="973612772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973612772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月</w:t>
      </w:r>
      <w:permStart w:id="69808972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698089725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63EBA149" w:rsidR="008F66CC" w:rsidRPr="00153F5C" w:rsidRDefault="00590A18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〈活動領域選択〉 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を確認の上、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B62623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270971258" w:edGrp="everyone"/>
            <w:permEnd w:id="1270971258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902734996" w:edGrp="everyone"/>
            <w:permEnd w:id="1902734996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日本語教育</w:t>
            </w:r>
          </w:p>
        </w:tc>
      </w:tr>
      <w:tr w:rsidR="00153F5C" w:rsidRPr="00153F5C" w14:paraId="32848F0B" w14:textId="77777777" w:rsidTr="00B62623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926198656" w:edGrp="everyone"/>
            <w:permEnd w:id="1926198656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458761729" w:edGrp="everyone"/>
            <w:permEnd w:id="458761729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028C10FC" w14:textId="77777777" w:rsidTr="00BC09DB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615853649" w:edGrp="everyone"/>
            <w:permEnd w:id="615853649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302066830" w:edGrp="everyone"/>
            <w:permEnd w:id="302066830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16C0BFEA" w14:textId="759E2993" w:rsidR="00736BF5" w:rsidRDefault="00736BF5" w:rsidP="001357C3">
      <w:pPr>
        <w:spacing w:after="0" w:line="6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092"/>
      </w:tblGrid>
      <w:tr w:rsidR="00736BF5" w:rsidRPr="00153F5C" w14:paraId="667EA072" w14:textId="77777777" w:rsidTr="00640C10">
        <w:trPr>
          <w:cantSplit/>
          <w:trHeight w:hRule="exact" w:val="454"/>
        </w:trPr>
        <w:tc>
          <w:tcPr>
            <w:tcW w:w="680" w:type="dxa"/>
            <w:noWrap/>
            <w:vAlign w:val="center"/>
          </w:tcPr>
          <w:p w14:paraId="7842214E" w14:textId="77777777" w:rsidR="00736BF5" w:rsidRPr="002E3D84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839478070" w:edGrp="everyone"/>
            <w:permEnd w:id="839478070"/>
          </w:p>
        </w:tc>
        <w:tc>
          <w:tcPr>
            <w:tcW w:w="10092" w:type="dxa"/>
            <w:noWrap/>
            <w:vAlign w:val="center"/>
          </w:tcPr>
          <w:p w14:paraId="680A196F" w14:textId="5D21250D" w:rsidR="00736BF5" w:rsidRPr="00736BF5" w:rsidRDefault="00736BF5" w:rsidP="00640C1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コロナ禍における新たな取り組み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でのご応募は</w:t>
            </w:r>
            <w:r w:rsidRPr="001357C3">
              <w:rPr>
                <w:rFonts w:ascii="ＭＳ Ｐゴシック" w:eastAsia="ＭＳ Ｐゴシック" w:hAnsi="ＭＳ Ｐゴシック" w:hint="eastAsia"/>
                <w:lang w:eastAsia="ja-JP"/>
              </w:rPr>
              <w:t>、左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の枠に</w:t>
            </w:r>
            <w:r w:rsidRPr="001357C3">
              <w:rPr>
                <w:rFonts w:ascii="Segoe UI Symbol" w:eastAsia="ＭＳ Ｐゴシック" w:hAnsi="Segoe UI Symbol" w:cs="Segoe UI Symbol"/>
                <w:lang w:eastAsia="ja-JP"/>
              </w:rPr>
              <w:t>✅</w:t>
            </w:r>
            <w:r w:rsidRPr="001357C3">
              <w:rPr>
                <w:rFonts w:ascii="ＭＳ Ｐゴシック" w:eastAsia="ＭＳ Ｐゴシック" w:hAnsi="ＭＳ Ｐゴシック"/>
                <w:lang w:eastAsia="ja-JP"/>
              </w:rPr>
              <w:t>を入れてください。</w:t>
            </w:r>
          </w:p>
        </w:tc>
      </w:tr>
    </w:tbl>
    <w:p w14:paraId="52511D4B" w14:textId="77777777" w:rsidR="00D76099" w:rsidRPr="00153F5C" w:rsidRDefault="00590A18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〈候補者〉</w:t>
      </w:r>
    </w:p>
    <w:tbl>
      <w:tblPr>
        <w:tblStyle w:val="a9"/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640C10">
        <w:trPr>
          <w:trHeight w:hRule="exact" w:val="595"/>
        </w:trPr>
        <w:tc>
          <w:tcPr>
            <w:tcW w:w="5387" w:type="dxa"/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24491108" w:edGrp="everyone"/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  <w:permEnd w:id="424491108"/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683187567" w:edGrp="everyone"/>
            <w:permEnd w:id="1683187567"/>
          </w:p>
        </w:tc>
      </w:tr>
      <w:tr w:rsidR="00153F5C" w:rsidRPr="00153F5C" w14:paraId="3C58CE4E" w14:textId="77777777" w:rsidTr="000F6ABA">
        <w:trPr>
          <w:cantSplit/>
          <w:trHeight w:hRule="exact" w:val="505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5BD6FC5C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537272622" w:edGrp="everyone"/>
            <w:permEnd w:id="537272622"/>
          </w:p>
        </w:tc>
      </w:tr>
    </w:tbl>
    <w:p w14:paraId="20A912D1" w14:textId="2483FCEE" w:rsidR="00F73B9C" w:rsidRPr="00153F5C" w:rsidRDefault="004118BE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  <w:szCs w:val="21"/>
          <w:lang w:eastAsia="ja-JP"/>
        </w:rPr>
        <w:t>〈推薦者〉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F73B9C" w:rsidRPr="009B757E">
        <w:rPr>
          <w:rFonts w:asciiTheme="majorEastAsia" w:eastAsiaTheme="majorEastAsia" w:hAnsiTheme="majorEastAsia" w:cs="UDDigiKyokashoProN-Medium" w:hint="eastAsia"/>
          <w:color w:val="FF0000"/>
          <w:sz w:val="20"/>
          <w:szCs w:val="20"/>
          <w:lang w:eastAsia="ja-JP"/>
        </w:rPr>
        <w:t>推薦者資格を有しており、候補者にとって第三者となる方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92"/>
        <w:gridCol w:w="567"/>
        <w:gridCol w:w="3119"/>
        <w:gridCol w:w="216"/>
        <w:gridCol w:w="255"/>
        <w:gridCol w:w="510"/>
        <w:gridCol w:w="199"/>
        <w:gridCol w:w="521"/>
        <w:gridCol w:w="4100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421220314" w:edGrp="everyone"/>
            <w:permEnd w:id="421220314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3D04C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32"/>
                <w:lang w:eastAsia="ja-JP"/>
              </w:rPr>
            </w:pPr>
            <w:permStart w:id="1988116490" w:edGrp="everyone"/>
            <w:permEnd w:id="1988116490"/>
          </w:p>
        </w:tc>
      </w:tr>
      <w:tr w:rsidR="0077525F" w:rsidRPr="00153F5C" w14:paraId="1C86F206" w14:textId="77777777" w:rsidTr="001357C3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  <w:permStart w:id="6179884" w:edGrp="everyone"/>
            <w:permEnd w:id="6179884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034513610" w:edGrp="everyone"/>
            <w:permEnd w:id="1034513610"/>
          </w:p>
        </w:tc>
      </w:tr>
      <w:tr w:rsidR="0077525F" w:rsidRPr="00153F5C" w14:paraId="7C5DBB04" w14:textId="77777777" w:rsidTr="000F6ABA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  <w:permStart w:id="496714159" w:edGrp="everyone"/>
            <w:permEnd w:id="496714159"/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739946261" w:edGrp="everyone"/>
            <w:permEnd w:id="1739946261"/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1885670269" w:edGrp="everyone" w:colFirst="3" w:colLast="3"/>
                  <w:permStart w:id="1878988957" w:edGrp="everyone" w:colFirst="4" w:colLast="4"/>
                  <w:permStart w:id="1243308350" w:edGrp="everyone" w:colFirst="5" w:colLast="5"/>
                  <w:permStart w:id="2121743326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211436945" w:edGrp="everyone"/>
                  <w:permEnd w:id="211436945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672339986" w:edGrp="everyone"/>
                  <w:permEnd w:id="672339986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1885670269"/>
            <w:permEnd w:id="1878988957"/>
            <w:permEnd w:id="1243308350"/>
            <w:permEnd w:id="2121743326"/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591745039" w:edGrp="everyone"/>
                  <w:permStart w:id="918647279" w:edGrp="everyone" w:colFirst="1" w:colLast="1"/>
                  <w:permStart w:id="873156203" w:edGrp="everyone" w:colFirst="2" w:colLast="2"/>
                  <w:permStart w:id="1838954665" w:edGrp="everyone" w:colFirst="3" w:colLast="3"/>
                  <w:permStart w:id="2146385920" w:edGrp="everyone" w:colFirst="4" w:colLast="4"/>
                  <w:permEnd w:id="1591745039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918647279"/>
            <w:permEnd w:id="873156203"/>
            <w:permEnd w:id="1838954665"/>
            <w:permEnd w:id="2146385920"/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736BF5">
        <w:trPr>
          <w:trHeight w:hRule="exact"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283989968" w:edGrp="everyone"/>
            <w:permEnd w:id="283989968"/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263002206" w:edGrp="everyone"/>
            <w:permEnd w:id="263002206"/>
          </w:p>
        </w:tc>
      </w:tr>
      <w:tr w:rsidR="0077525F" w:rsidRPr="00153F5C" w14:paraId="58487E89" w14:textId="77777777" w:rsidTr="00736BF5">
        <w:trPr>
          <w:trHeight w:hRule="exact" w:val="505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245302929" w:edGrp="everyone"/>
            <w:permEnd w:id="245302929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4003343" w:edGrp="everyone"/>
            <w:permEnd w:id="4003343"/>
          </w:p>
        </w:tc>
      </w:tr>
      <w:tr w:rsidR="0077525F" w:rsidRPr="00153F5C" w14:paraId="4597FAF1" w14:textId="77777777" w:rsidTr="00736BF5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31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EC5367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73439131" w:edGrp="everyone"/>
            <w:permEnd w:id="1073439131"/>
          </w:p>
        </w:tc>
      </w:tr>
    </w:tbl>
    <w:p w14:paraId="7282D946" w14:textId="77777777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77777777" w:rsidR="000A27AC" w:rsidRPr="00153F5C" w:rsidRDefault="000A27AC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〈連絡窓口 ・ 事務手続き担当者〉</w:t>
      </w: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jc4 \* "Font:ＭＳ Ｐゴシック" \* hps10 \o\ar(\s\</w:instrText>
      </w: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lang w:eastAsia="ja-JP"/>
        </w:rPr>
        <w:instrText>do</w:instrText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 xml:space="preserve"> 9(</w:instrText>
      </w: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〰〰〰〰〰〰〰〰〰〰〰〰〰〰〰〰〰〰〰</w:instrText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),推薦者様と同じ団体に)</w:instrText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begin"/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EQ \* jc3 \* "Font:ＭＳ Ｐゴシック" \* hps10 \o\al(\s\do 9(</w:instrText>
      </w: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10"/>
          <w:szCs w:val="20"/>
          <w:lang w:eastAsia="ja-JP"/>
        </w:rPr>
        <w:instrText>〰〰〰〰〰〰〰〰〰〰〰〰〰</w:instrText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instrText>),所属している方)</w:instrText>
      </w:r>
      <w:r w:rsidRPr="009B757E"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"/>
        <w:gridCol w:w="8"/>
        <w:gridCol w:w="128"/>
        <w:gridCol w:w="3509"/>
        <w:gridCol w:w="205"/>
        <w:gridCol w:w="399"/>
        <w:gridCol w:w="496"/>
        <w:gridCol w:w="748"/>
        <w:gridCol w:w="4184"/>
      </w:tblGrid>
      <w:tr w:rsidR="0077525F" w:rsidRPr="00153F5C" w14:paraId="0F1399C4" w14:textId="77777777" w:rsidTr="00895194">
        <w:trPr>
          <w:cantSplit/>
          <w:trHeight w:val="22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22431267" w:edGrp="everyone"/>
            <w:permEnd w:id="22431267"/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38568BFC" w:rsidR="0077525F" w:rsidRPr="00321534" w:rsidRDefault="00736BF5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部</w:t>
            </w:r>
            <w:r w:rsidRPr="00A42AAF">
              <w:rPr>
                <w:rFonts w:ascii="ＭＳ Ｐゴシック" w:eastAsia="ＭＳ Ｐゴシック" w:hAnsi="ＭＳ Ｐゴシック" w:hint="eastAsia"/>
                <w:sz w:val="20"/>
                <w:szCs w:val="17"/>
                <w:lang w:eastAsia="ja-JP"/>
              </w:rPr>
              <w:t>署・課</w:t>
            </w:r>
          </w:p>
        </w:tc>
        <w:tc>
          <w:tcPr>
            <w:tcW w:w="41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447D2E86" w:rsidR="0077525F" w:rsidRPr="00B62623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  <w:permStart w:id="1246154" w:edGrp="everyone"/>
            <w:permEnd w:id="1246154"/>
          </w:p>
        </w:tc>
      </w:tr>
      <w:tr w:rsidR="0077525F" w:rsidRPr="00153F5C" w14:paraId="061CA49F" w14:textId="77777777" w:rsidTr="00895194">
        <w:trPr>
          <w:cantSplit/>
          <w:trHeight w:val="28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  <w:permStart w:id="318333765" w:edGrp="everyone"/>
            <w:permEnd w:id="318333765"/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895194">
        <w:trPr>
          <w:trHeight w:hRule="exact" w:val="41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184" w:type="dxa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B62623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53739559" w:edGrp="everyone"/>
            <w:permEnd w:id="1653739559"/>
          </w:p>
        </w:tc>
      </w:tr>
      <w:tr w:rsidR="001D0F7B" w:rsidRPr="00153F5C" w14:paraId="286A36D1" w14:textId="77777777" w:rsidTr="00895194">
        <w:trPr>
          <w:cantSplit/>
          <w:trHeight w:val="680"/>
        </w:trPr>
        <w:tc>
          <w:tcPr>
            <w:tcW w:w="5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BE48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所</w:t>
            </w:r>
          </w:p>
          <w:p w14:paraId="3942A39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属</w:t>
            </w:r>
          </w:p>
          <w:p w14:paraId="4797C3A5" w14:textId="4C8A6917" w:rsidR="001D0F7B" w:rsidRP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1028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327CB" w14:textId="77777777" w:rsidR="001D0F7B" w:rsidRPr="0024209F" w:rsidRDefault="001D0F7B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570448105" w:edGrp="everyone"/>
            <w:permEnd w:id="570448105"/>
          </w:p>
        </w:tc>
      </w:tr>
      <w:tr w:rsidR="0077525F" w:rsidRPr="00153F5C" w14:paraId="4B594BB2" w14:textId="77777777" w:rsidTr="00895194">
        <w:trPr>
          <w:trHeight w:hRule="exact" w:val="2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A42AAF">
            <w:pPr>
              <w:spacing w:after="0" w:line="198" w:lineRule="exact"/>
              <w:ind w:left="147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69" w:type="dxa"/>
            <w:gridSpan w:val="7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876762481" w:edGrp="everyone"/>
            <w:permEnd w:id="1876762481"/>
          </w:p>
        </w:tc>
      </w:tr>
      <w:tr w:rsidR="0077525F" w:rsidRPr="00153F5C" w14:paraId="4FC5EF1C" w14:textId="77777777" w:rsidTr="00895194">
        <w:trPr>
          <w:trHeight w:hRule="exact" w:val="452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853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338034881" w:edGrp="everyone" w:colFirst="3" w:colLast="3"/>
                  <w:permStart w:id="1990009450" w:edGrp="everyone" w:colFirst="4" w:colLast="4"/>
                  <w:permStart w:id="362365266" w:edGrp="everyone" w:colFirst="5" w:colLast="5"/>
                  <w:permStart w:id="82826177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2147184700" w:edGrp="everyone"/>
                  <w:permEnd w:id="2147184700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40370679" w:edGrp="everyone"/>
                  <w:permEnd w:id="40370679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338034881"/>
            <w:permEnd w:id="1990009450"/>
            <w:permEnd w:id="362365266"/>
            <w:permEnd w:id="828261771"/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764433170" w:edGrp="everyone"/>
                  <w:permStart w:id="1449881462" w:edGrp="everyone" w:colFirst="1" w:colLast="1"/>
                  <w:permStart w:id="126359032" w:edGrp="everyone" w:colFirst="2" w:colLast="2"/>
                  <w:permStart w:id="223224390" w:edGrp="everyone" w:colFirst="3" w:colLast="3"/>
                  <w:permStart w:id="699607233" w:edGrp="everyone" w:colFirst="4" w:colLast="4"/>
                  <w:permEnd w:id="176443317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1449881462"/>
            <w:permEnd w:id="126359032"/>
            <w:permEnd w:id="223224390"/>
            <w:permEnd w:id="699607233"/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895194">
        <w:trPr>
          <w:trHeight w:hRule="exact" w:val="624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454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589392923" w:edGrp="everyone"/>
            <w:permEnd w:id="589392923"/>
          </w:p>
        </w:tc>
        <w:tc>
          <w:tcPr>
            <w:tcW w:w="89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（建物名）</w:t>
            </w: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672691385" w:edGrp="everyone"/>
            <w:permEnd w:id="672691385"/>
          </w:p>
        </w:tc>
      </w:tr>
      <w:tr w:rsidR="0077525F" w:rsidRPr="00153F5C" w14:paraId="0968D237" w14:textId="77777777" w:rsidTr="00895194">
        <w:trPr>
          <w:trHeight w:hRule="exact" w:val="578"/>
        </w:trPr>
        <w:tc>
          <w:tcPr>
            <w:tcW w:w="5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309091727" w:edGrp="everyone"/>
            <w:permEnd w:id="309091727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875132179" w:edGrp="everyone"/>
            <w:permEnd w:id="875132179"/>
          </w:p>
        </w:tc>
      </w:tr>
      <w:tr w:rsidR="00895194" w:rsidRPr="00510CA8" w14:paraId="7FE57F8C" w14:textId="77777777" w:rsidTr="00E05642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14"/>
        </w:trPr>
        <w:tc>
          <w:tcPr>
            <w:tcW w:w="10783" w:type="dxa"/>
            <w:gridSpan w:val="10"/>
            <w:tcBorders>
              <w:bottom w:val="single" w:sz="8" w:space="0" w:color="auto"/>
            </w:tcBorders>
            <w:vAlign w:val="center"/>
          </w:tcPr>
          <w:p w14:paraId="15552E7F" w14:textId="17DEBBF8" w:rsidR="00895194" w:rsidRPr="00B62623" w:rsidRDefault="00895194" w:rsidP="00895194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5722F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permStart w:id="1841722118" w:edGrp="everyone"/>
            <w:permEnd w:id="1841722118"/>
          </w:p>
        </w:tc>
      </w:tr>
    </w:tbl>
    <w:p w14:paraId="225B0DA8" w14:textId="77777777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14619BA3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3B0F" id="Group 84" o:spid="_x0000_s1026" style="position:absolute;left:0;text-align:left;margin-left:465.65pt;margin-top:8.95pt;width:90.7pt;height:25.5pt;z-index:-25165516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+wwAAANsAAAAPAAAAZHJzL2Rvd25yZXYueG1sRI/RisIw&#10;FETfBf8hXGHfNFVY0a6xFBcX2QfB6gdcmrttsbmpTbTt328EwcdhZs4wm6Q3tXhQ6yrLCuazCARx&#10;bnXFhYLLeT9dgXAeWWNtmRQM5CDZjkcbjLXt+ESPzBciQNjFqKD0vomldHlJBt3MNsTB+7OtQR9k&#10;W0jdYhfgppaLKFpKgxWHhRIb2pWUX7O7UfD5E92P1XdHOe2H3+FySFe3plPqY9KnXyA89f4dfrUP&#10;WsF6Ac8v4QfI7T8AAAD//wMAUEsBAi0AFAAGAAgAAAAhANvh9svuAAAAhQEAABMAAAAAAAAAAAAA&#10;AAAAAAAAAFtDb250ZW50X1R5cGVzXS54bWxQSwECLQAUAAYACAAAACEAWvQsW78AAAAVAQAACwAA&#10;AAAAAAAAAAAAAAAfAQAAX3JlbHMvLnJlbHNQSwECLQAUAAYACAAAACEAonLbPsMAAADbAAAADwAA&#10;AAAAAAAAAAAAAAAHAgAAZHJzL2Rvd25yZXYueG1sUEsFBgAAAAADAAMAtwAAAPcC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N8xQAAANsAAAAPAAAAZHJzL2Rvd25yZXYueG1sRI9Pa8JA&#10;FMTvQr/D8oRegtm0SjHRVWptwZv1D3h9ZJ9JMPs27G41fvtuoeBxmJnfMPNlb1pxJecbywpe0gwE&#10;cWl1w5WC4+FrNAXhA7LG1jIpuJOH5eJpMMdC2xvv6LoPlYgQ9gUqqEPoCil9WZNBn9qOOHpn6wyG&#10;KF0ltcNbhJtWvmbZmzTYcFyosaOPmsrL/scoWCWb7Tl82nGyOuXfh0m7Tly/Vup52L/PQATqwyP8&#10;395oBfkE/r7EHyAXvwAAAP//AwBQSwECLQAUAAYACAAAACEA2+H2y+4AAACFAQAAEwAAAAAAAAAA&#10;AAAAAAAAAAAAW0NvbnRlbnRfVHlwZXNdLnhtbFBLAQItABQABgAIAAAAIQBa9CxbvwAAABUBAAAL&#10;AAAAAAAAAAAAAAAAAB8BAABfcmVscy8ucmVsc1BLAQItABQABgAIAAAAIQDjI6N8xQAAANsAAAAP&#10;AAAAAAAAAAAAAAAAAAcCAABkcnMvZG93bnJldi54bWxQSwUGAAAAAAMAAwC3AAAA+Q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09xAAAANsAAAAPAAAAZHJzL2Rvd25yZXYueG1sRI/RaoNA&#10;FETfC/mH5Qb61qwpVKzNRiTFEvpQiM0HXNxblbh3jbtG/ftuoZDHYWbOMLtsNp240eBaywq2mwgE&#10;cWV1y7WC83fxlIBwHlljZ5kULOQg268edphqO/GJbqWvRYCwS1FB432fSumqhgy6je2Jg/djB4M+&#10;yKGWesApwE0nn6MolgZbDgsN9nRoqLqUo1Hw8hGNX+37RBUVy+dyPubJtZ+UelzP+RsIT7O/h//b&#10;R63gNYa/L+EHyP0vAAAA//8DAFBLAQItABQABgAIAAAAIQDb4fbL7gAAAIUBAAATAAAAAAAAAAAA&#10;AAAAAAAAAABbQ29udGVudF9UeXBlc10ueG1sUEsBAi0AFAAGAAgAAAAhAFr0LFu/AAAAFQEAAAsA&#10;AAAAAAAAAAAAAAAAHwEAAF9yZWxzLy5yZWxzUEsBAi0AFAAGAAgAAAAhAN1J3T3EAAAA2wAAAA8A&#10;AAAAAAAAAAAAAAAABwIAAGRycy9kb3ducmV2LnhtbFBLBQYAAAAAAwADALcAAAD4Ag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l5wgAAANsAAAAPAAAAZHJzL2Rvd25yZXYueG1sRE/Pa8Iw&#10;FL4L+x/CG+xSbLopY+2MMqcDb24q7Pponm1Z81KS2Nb/fjkIHj++34vVaFrRk/ONZQXPaQaCuLS6&#10;4UrB6fg1fQPhA7LG1jIpuJKH1fJhssBC24F/qD+ESsQQ9gUqqEPoCil9WZNBn9qOOHJn6wyGCF0l&#10;tcMhhptWvmTZqzTYcGyosaPPmsq/w8UoWCe7/Tls7SxZ/+bfx3m7Sdy4Uerpcfx4BxFoDHfxzb3T&#10;CvI4Nn6JP0Au/wEAAP//AwBQSwECLQAUAAYACAAAACEA2+H2y+4AAACFAQAAEwAAAAAAAAAAAAAA&#10;AAAAAAAAW0NvbnRlbnRfVHlwZXNdLnhtbFBLAQItABQABgAIAAAAIQBa9CxbvwAAABUBAAALAAAA&#10;AAAAAAAAAAAAAB8BAABfcmVscy8ucmVsc1BLAQItABQABgAIAAAAIQBibql5wgAAANs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C0CA49D" w14:textId="77777777" w:rsidR="00106137" w:rsidRDefault="00590A18" w:rsidP="00106137">
      <w:pPr>
        <w:spacing w:beforeLines="50" w:before="120"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〈推薦理由〉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772441EC" w14:textId="592B3F2D" w:rsidR="00106137" w:rsidRPr="009B757E" w:rsidRDefault="00106137" w:rsidP="00106137">
      <w:pPr>
        <w:spacing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UDDigiKyokashoProN-Medium"/>
          <w:color w:val="FF0000"/>
          <w:sz w:val="20"/>
          <w:szCs w:val="20"/>
          <w:lang w:eastAsia="ja-JP"/>
        </w:rPr>
      </w:pPr>
      <w:r w:rsidRPr="0010613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Pr="009B757E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推薦理由の作成は、</w:t>
      </w: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推薦者様ご本人</w:t>
      </w:r>
      <w:r w:rsidRPr="009B757E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、もしくは</w:t>
      </w: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推薦者様と同じ団体に所属され</w:t>
      </w:r>
      <w:r w:rsid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てい</w:t>
      </w: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wave"/>
          <w:lang w:eastAsia="ja-JP"/>
        </w:rPr>
        <w:t>る方</w:t>
      </w:r>
      <w:r w:rsidRPr="009B757E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u w:val="wave"/>
          <w:lang w:eastAsia="ja-JP"/>
        </w:rPr>
        <w:t>に限ります</w:t>
      </w:r>
      <w:r w:rsidRPr="009B757E">
        <w:rPr>
          <w:rFonts w:ascii="ＭＳ Ｐゴシック" w:eastAsia="ＭＳ Ｐゴシック" w:hAnsi="ＭＳ Ｐゴシック" w:cs="UDDigiKyokashoProN-Medium" w:hint="eastAsia"/>
          <w:color w:val="FF0000"/>
          <w:sz w:val="20"/>
          <w:szCs w:val="20"/>
          <w:lang w:eastAsia="ja-JP"/>
        </w:rPr>
        <w:t>。</w:t>
      </w:r>
    </w:p>
    <w:p w14:paraId="4501FE29" w14:textId="77777777" w:rsidR="00106137" w:rsidRPr="009B757E" w:rsidRDefault="00106137" w:rsidP="00106137">
      <w:pPr>
        <w:spacing w:after="0" w:line="240" w:lineRule="auto"/>
        <w:ind w:rightChars="-10" w:right="-22" w:firstLineChars="100" w:firstLine="201"/>
        <w:jc w:val="both"/>
        <w:textAlignment w:val="top"/>
        <w:rPr>
          <w:rFonts w:ascii="ＭＳ Ｐゴシック" w:eastAsia="ＭＳ Ｐゴシック" w:hAnsi="ＭＳ Ｐゴシック" w:cs="UDDigiKyokashoProN-Medium"/>
          <w:b/>
          <w:color w:val="FF0000"/>
          <w:sz w:val="20"/>
          <w:szCs w:val="20"/>
          <w:u w:val="single"/>
          <w:lang w:eastAsia="ja-JP"/>
        </w:rPr>
      </w:pPr>
      <w:r w:rsidRPr="009B757E">
        <w:rPr>
          <w:rFonts w:ascii="ＭＳ Ｐゴシック" w:eastAsia="ＭＳ Ｐゴシック" w:hAnsi="ＭＳ Ｐゴシック" w:cs="UDDigiKyokashoProN-Medium" w:hint="eastAsia"/>
          <w:b/>
          <w:color w:val="FF0000"/>
          <w:sz w:val="20"/>
          <w:szCs w:val="20"/>
          <w:u w:val="single"/>
          <w:lang w:eastAsia="ja-JP"/>
        </w:rPr>
        <w:t>候補者様による作成の場合、受理いたしかねます。</w:t>
      </w:r>
    </w:p>
    <w:tbl>
      <w:tblPr>
        <w:tblStyle w:val="a9"/>
        <w:tblW w:w="10837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24"/>
        <w:gridCol w:w="1084"/>
        <w:gridCol w:w="2979"/>
        <w:gridCol w:w="271"/>
        <w:gridCol w:w="1083"/>
        <w:gridCol w:w="3251"/>
        <w:gridCol w:w="545"/>
      </w:tblGrid>
      <w:tr w:rsidR="00153F5C" w:rsidRPr="00153F5C" w14:paraId="0E2DCBED" w14:textId="77777777" w:rsidTr="00510CA8">
        <w:trPr>
          <w:cantSplit/>
          <w:trHeight w:hRule="exact" w:val="5148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106137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permStart w:id="181216668" w:edGrp="everyone"/>
            <w:permEnd w:id="181216668"/>
          </w:p>
        </w:tc>
      </w:tr>
      <w:tr w:rsidR="00153F5C" w:rsidRPr="00153F5C" w14:paraId="6E87B6B4" w14:textId="77777777" w:rsidTr="005F54C0">
        <w:trPr>
          <w:cantSplit/>
          <w:trHeight w:hRule="exact" w:val="56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289688477" w:edGrp="everyone"/>
            <w:permEnd w:id="1289688477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615532612" w:edGrp="everyone"/>
            <w:permEnd w:id="615532612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867E63" w14:textId="77777777" w:rsidR="00DC6465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65ABA5C2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5A2ABB83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34686449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DC1A3D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DE76835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1958F1F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0502DED1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143FCC27" w14:textId="77777777" w:rsidR="00817155" w:rsidRPr="00153F5C" w:rsidRDefault="00817155" w:rsidP="0081715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5F54C0" w:rsidRPr="00153F5C" w14:paraId="7138DDF1" w14:textId="77777777" w:rsidTr="00510CA8">
        <w:trPr>
          <w:cantSplit/>
          <w:trHeight w:hRule="exact" w:val="425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D56964" w14:textId="1D7A5E01" w:rsidR="005F54C0" w:rsidRPr="005F54C0" w:rsidRDefault="005F54C0" w:rsidP="00CC3E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5F54C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※</w:t>
            </w:r>
            <w:r w:rsidRPr="009B757E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20"/>
                <w:szCs w:val="20"/>
                <w:lang w:eastAsia="ja-JP"/>
              </w:rPr>
              <w:t>推薦者様ご本人</w:t>
            </w:r>
            <w:r w:rsidRPr="005F54C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、もしくは</w:t>
            </w:r>
            <w:r w:rsidRPr="009B50A6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20"/>
                <w:szCs w:val="20"/>
                <w:lang w:eastAsia="ja-JP"/>
              </w:rPr>
              <w:t>推薦者様と同じ団体に所属されている方</w:t>
            </w:r>
            <w:r w:rsidRPr="005F54C0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に限ります。</w:t>
            </w:r>
          </w:p>
        </w:tc>
      </w:tr>
      <w:tr w:rsidR="00153F5C" w:rsidRPr="00153F5C" w14:paraId="0CC912DE" w14:textId="77777777" w:rsidTr="00817155">
        <w:trPr>
          <w:cantSplit/>
          <w:trHeight w:hRule="exact" w:val="111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5F54C0">
            <w:pPr>
              <w:spacing w:before="9"/>
              <w:ind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6A5D0B37" w:rsidR="00D76099" w:rsidRPr="00153F5C" w:rsidRDefault="00590A18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〈候補者様の博報賞応募歴〉</w:t>
      </w:r>
      <w:r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permStart w:id="189347782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  <w:permEnd w:id="1893477825"/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510CA8">
        <w:trPr>
          <w:cantSplit/>
          <w:trHeight w:hRule="exact" w:val="107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661BDE66" w:rsidR="00E35B0F" w:rsidRPr="009418BD" w:rsidRDefault="00E35B0F" w:rsidP="00E35B0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564767422" w:edGrp="everyone"/>
            <w:permEnd w:id="1564767422"/>
          </w:p>
        </w:tc>
      </w:tr>
    </w:tbl>
    <w:p w14:paraId="5545E9C3" w14:textId="5790EB44" w:rsidR="00D76099" w:rsidRPr="00153F5C" w:rsidRDefault="00590A18" w:rsidP="00870325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3F62CE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66308E57" w14:textId="77777777" w:rsidTr="002305C6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314458419" w:edGrp="everyone"/>
            <w:permEnd w:id="314458419"/>
          </w:p>
        </w:tc>
        <w:tc>
          <w:tcPr>
            <w:tcW w:w="10206" w:type="dxa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83660551" w:edGrp="everyone"/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836605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2A62E82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910698913" w:edGrp="everyone"/>
            <w:permEnd w:id="910698913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031136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0031136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27904906" w:edGrp="everyone"/>
            <w:permEnd w:id="1327904906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92139525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92139525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757217938" w:edGrp="everyone"/>
            <w:permEnd w:id="757217938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058439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35058439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8747F7A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35083969" w:edGrp="everyone"/>
            <w:permEnd w:id="1035083969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DF91A57" w14:textId="70578644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90409964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候補者様より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過去博報賞受賞者様、 推薦者様より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知人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同僚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End w:id="90409964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816253482" w:edGrp="everyone"/>
            <w:permEnd w:id="816253482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728011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5728011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68578635" w:edGrp="everyone"/>
            <w:permEnd w:id="1868578635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1444796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1444796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98941041" w:edGrp="everyone"/>
            <w:permEnd w:id="298941041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1D8245B4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145392227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HP ・ フェイスブック ・ SNS</w:t>
            </w:r>
            <w:permEnd w:id="1453922277"/>
          </w:p>
        </w:tc>
      </w:tr>
      <w:tr w:rsidR="00153F5C" w:rsidRPr="00153F5C" w14:paraId="31551CF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540951283" w:edGrp="everyone"/>
            <w:permEnd w:id="540951283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362883264" w:edGrp="everyone"/>
            <w:permEnd w:id="362883264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70810813" w:edGrp="everyone"/>
            <w:permEnd w:id="270810813"/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50858636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550858636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4F02D556" w14:textId="77777777" w:rsidR="00510CA8" w:rsidRPr="0053734C" w:rsidRDefault="00510CA8" w:rsidP="00510CA8">
      <w:pPr>
        <w:spacing w:beforeLines="50" w:before="120"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53734C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ご推薦者様、</w:t>
      </w:r>
      <w:r w:rsidRPr="0053734C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作成ありがとうございました。</w:t>
      </w:r>
    </w:p>
    <w:p w14:paraId="3ABF2E6B" w14:textId="77777777" w:rsidR="00510CA8" w:rsidRPr="00895194" w:rsidRDefault="00510CA8" w:rsidP="00510CA8">
      <w:pPr>
        <w:spacing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895194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3ページ</w:t>
      </w:r>
      <w:r w:rsidRPr="0089519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目以降は、</w:t>
      </w:r>
      <w:r w:rsidRPr="00895194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候補者様</w:t>
      </w:r>
      <w:r w:rsidRPr="0089519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側</w:t>
      </w:r>
      <w:r w:rsidRPr="00895194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での作成も可能となります</w:t>
      </w:r>
      <w:r w:rsidRPr="00895194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。</w:t>
      </w:r>
    </w:p>
    <w:p w14:paraId="7F027E8D" w14:textId="77777777" w:rsidR="005F54C0" w:rsidRPr="00510CA8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DBDF5E3" w14:textId="77777777" w:rsidR="005F54C0" w:rsidRPr="00153F5C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F54C0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169ED8F6" w14:textId="77777777" w:rsidR="00D21FEE" w:rsidRPr="008838B5" w:rsidRDefault="00D21FEE" w:rsidP="00D21FEE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〈候補者 ・ 活動の概要〉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</w:rPr>
        <w:t> 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  ◆</w:t>
      </w:r>
      <w:r w:rsidRPr="001A007D">
        <w:rPr>
          <w:rFonts w:ascii="ＭＳ Ｐゴシック" w:eastAsia="ＭＳ Ｐゴシック" w:hAnsi="ＭＳ Ｐゴシック" w:cs="ＭＳ Ｐゴシック"/>
          <w:b/>
          <w:sz w:val="21"/>
          <w:szCs w:val="21"/>
          <w:lang w:eastAsia="ja-JP"/>
        </w:rPr>
        <w:t>団体</w:t>
      </w:r>
      <w:r w:rsidRPr="001A007D">
        <w:rPr>
          <w:rFonts w:ascii="ＭＳ Ｐゴシック" w:eastAsia="ＭＳ Ｐゴシック" w:hAnsi="ＭＳ Ｐゴシック" w:cs="ＭＳ Ｐゴシック" w:hint="eastAsia"/>
          <w:b/>
          <w:sz w:val="21"/>
          <w:szCs w:val="21"/>
          <w:lang w:eastAsia="ja-JP"/>
        </w:rPr>
        <w:t>用</w:t>
      </w:r>
      <w:r w:rsidRPr="001A007D">
        <w:rPr>
          <w:rFonts w:ascii="ＭＳ Ｐゴシック" w:eastAsia="ＭＳ Ｐゴシック" w:hAnsi="ＭＳ Ｐゴシック" w:cs="ＭＳ Ｐゴシック"/>
          <w:b/>
          <w:sz w:val="21"/>
          <w:szCs w:val="21"/>
          <w:lang w:eastAsia="ja-JP"/>
        </w:rPr>
        <w:tab/>
      </w:r>
      <w:r w:rsidRPr="001A007D">
        <w:rPr>
          <w:rFonts w:ascii="ＭＳ Ｐゴシック" w:eastAsia="ＭＳ Ｐゴシック" w:hAnsi="ＭＳ Ｐゴシック" w:cs="ＭＳ Ｐゴシック" w:hint="eastAsia"/>
          <w:sz w:val="20"/>
          <w:szCs w:val="21"/>
          <w:lang w:eastAsia="ja-JP"/>
        </w:rPr>
        <w:t>（個人用は別様式となります）</w:t>
      </w:r>
    </w:p>
    <w:p w14:paraId="66F60312" w14:textId="77777777" w:rsidR="00D21FEE" w:rsidRPr="008838B5" w:rsidRDefault="00D21FEE" w:rsidP="00D21FEE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592"/>
        <w:gridCol w:w="8934"/>
      </w:tblGrid>
      <w:tr w:rsidR="00D21FEE" w:rsidRPr="008838B5" w14:paraId="424CE348" w14:textId="77777777" w:rsidTr="008A5DDC">
        <w:trPr>
          <w:trHeight w:hRule="exact" w:val="227"/>
        </w:trPr>
        <w:tc>
          <w:tcPr>
            <w:tcW w:w="12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14:paraId="06E0C21A" w14:textId="77777777" w:rsidR="00D21FEE" w:rsidRPr="008838B5" w:rsidRDefault="00D21FEE" w:rsidP="008A5DDC">
            <w:pPr>
              <w:spacing w:before="1" w:after="0" w:line="110" w:lineRule="exact"/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11"/>
                <w:lang w:eastAsia="ja-JP"/>
              </w:rPr>
            </w:pPr>
          </w:p>
          <w:p w14:paraId="77831CE2" w14:textId="77777777" w:rsidR="00D21FEE" w:rsidRPr="008838B5" w:rsidRDefault="00D21FEE" w:rsidP="008A5DDC">
            <w:pPr>
              <w:spacing w:after="0"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7BF80834" w14:textId="77777777" w:rsidR="00D21FEE" w:rsidRPr="008838B5" w:rsidRDefault="00D21FEE" w:rsidP="008A5DDC">
            <w:pPr>
              <w:spacing w:after="0" w:line="240" w:lineRule="auto"/>
              <w:ind w:left="348" w:right="-20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団体名</w:t>
            </w:r>
          </w:p>
        </w:tc>
        <w:tc>
          <w:tcPr>
            <w:tcW w:w="592" w:type="dxa"/>
            <w:tcBorders>
              <w:top w:val="single" w:sz="8" w:space="0" w:color="231F20"/>
              <w:left w:val="single" w:sz="4" w:space="0" w:color="auto"/>
              <w:bottom w:val="dashed" w:sz="2" w:space="0" w:color="000000" w:themeColor="text1"/>
            </w:tcBorders>
          </w:tcPr>
          <w:p w14:paraId="755FA7B3" w14:textId="77777777" w:rsidR="00D21FEE" w:rsidRPr="008838B5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8934" w:type="dxa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71B1851F" w14:textId="77777777" w:rsidR="00D21FEE" w:rsidRPr="007C62E8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  <w:lang w:eastAsia="ja-JP"/>
              </w:rPr>
            </w:pPr>
            <w:permStart w:id="73999505" w:edGrp="everyone"/>
            <w:permEnd w:id="73999505"/>
          </w:p>
        </w:tc>
      </w:tr>
      <w:tr w:rsidR="00D21FEE" w:rsidRPr="008838B5" w14:paraId="1C4639E9" w14:textId="77777777" w:rsidTr="008A5DDC">
        <w:trPr>
          <w:trHeight w:hRule="exact" w:val="680"/>
        </w:trPr>
        <w:tc>
          <w:tcPr>
            <w:tcW w:w="1251" w:type="dxa"/>
            <w:vMerge/>
            <w:tcBorders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1AB82616" w14:textId="77777777" w:rsidR="00D21FEE" w:rsidRPr="008838B5" w:rsidRDefault="00D21FEE" w:rsidP="008A5DD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526" w:type="dxa"/>
            <w:gridSpan w:val="2"/>
            <w:tcBorders>
              <w:top w:val="dashed" w:sz="2" w:space="0" w:color="000000" w:themeColor="text1"/>
              <w:left w:val="single" w:sz="4" w:space="0" w:color="auto"/>
              <w:bottom w:val="single" w:sz="4" w:space="0" w:color="auto"/>
              <w:right w:val="single" w:sz="8" w:space="0" w:color="231F20"/>
            </w:tcBorders>
            <w:tcMar>
              <w:left w:w="57" w:type="dxa"/>
              <w:right w:w="57" w:type="dxa"/>
            </w:tcMar>
            <w:vAlign w:val="center"/>
          </w:tcPr>
          <w:p w14:paraId="2599E72C" w14:textId="77777777" w:rsidR="00D21FEE" w:rsidRPr="007C62E8" w:rsidRDefault="00D21FEE" w:rsidP="008A5DDC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4"/>
                <w:lang w:eastAsia="ja-JP"/>
              </w:rPr>
            </w:pPr>
            <w:permStart w:id="623997076" w:edGrp="everyone"/>
            <w:permEnd w:id="623997076"/>
          </w:p>
        </w:tc>
      </w:tr>
      <w:tr w:rsidR="00D21FEE" w:rsidRPr="008838B5" w14:paraId="4036F202" w14:textId="77777777" w:rsidTr="008A5DDC">
        <w:trPr>
          <w:trHeight w:hRule="exact" w:val="680"/>
        </w:trPr>
        <w:tc>
          <w:tcPr>
            <w:tcW w:w="1251" w:type="dxa"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  <w:vAlign w:val="center"/>
          </w:tcPr>
          <w:p w14:paraId="4D285897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1FDB747F" w14:textId="77777777" w:rsidR="00D21FEE" w:rsidRPr="008838B5" w:rsidRDefault="00D21FEE" w:rsidP="008A5DDC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10E53B" w14:textId="77777777" w:rsidR="00D21FEE" w:rsidRPr="0069155E" w:rsidRDefault="00D21FEE" w:rsidP="008A5DDC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65029865" w:edGrp="everyone"/>
            <w:permEnd w:id="265029865"/>
          </w:p>
        </w:tc>
      </w:tr>
    </w:tbl>
    <w:p w14:paraId="16EF0DF2" w14:textId="77777777" w:rsidR="00D21FEE" w:rsidRPr="008838B5" w:rsidRDefault="00D21FEE" w:rsidP="00D21FEE">
      <w:pPr>
        <w:spacing w:after="0" w:line="120" w:lineRule="exact"/>
        <w:ind w:firstLineChars="100" w:firstLine="170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37"/>
        <w:gridCol w:w="174"/>
        <w:gridCol w:w="246"/>
        <w:gridCol w:w="140"/>
        <w:gridCol w:w="454"/>
        <w:gridCol w:w="578"/>
        <w:gridCol w:w="2332"/>
        <w:gridCol w:w="663"/>
        <w:gridCol w:w="460"/>
        <w:gridCol w:w="258"/>
        <w:gridCol w:w="114"/>
        <w:gridCol w:w="1134"/>
        <w:gridCol w:w="3260"/>
      </w:tblGrid>
      <w:tr w:rsidR="00D21FEE" w:rsidRPr="008838B5" w14:paraId="248179E0" w14:textId="77777777" w:rsidTr="008A5DDC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  <w:vAlign w:val="center"/>
          </w:tcPr>
          <w:p w14:paraId="6BF6C0DF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団</w:t>
            </w:r>
          </w:p>
          <w:p w14:paraId="7452218C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体</w:t>
            </w:r>
          </w:p>
          <w:p w14:paraId="0DDDDF7D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</w:p>
          <w:p w14:paraId="13D379FB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情</w:t>
            </w:r>
          </w:p>
          <w:p w14:paraId="32FB552C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報</w:t>
            </w:r>
          </w:p>
        </w:tc>
        <w:tc>
          <w:tcPr>
            <w:tcW w:w="797" w:type="dxa"/>
            <w:gridSpan w:val="4"/>
            <w:tcBorders>
              <w:top w:val="single" w:sz="8" w:space="0" w:color="231F20"/>
              <w:left w:val="single" w:sz="4" w:space="0" w:color="auto"/>
              <w:bottom w:val="dashed" w:sz="2" w:space="0" w:color="auto"/>
            </w:tcBorders>
          </w:tcPr>
          <w:p w14:paraId="6EFF3B4B" w14:textId="77777777" w:rsidR="00D21FEE" w:rsidRPr="008838B5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9253" w:type="dxa"/>
            <w:gridSpan w:val="9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5092A2EF" w14:textId="77777777" w:rsidR="00D21FEE" w:rsidRPr="007C62E8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487271447" w:edGrp="everyone"/>
            <w:permEnd w:id="487271447"/>
          </w:p>
        </w:tc>
      </w:tr>
      <w:tr w:rsidR="00D21FEE" w:rsidRPr="008838B5" w14:paraId="7FA7C57C" w14:textId="77777777" w:rsidTr="008A5DDC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162D520E" w14:textId="77777777" w:rsidR="00D21FEE" w:rsidRPr="008838B5" w:rsidRDefault="00D21FEE" w:rsidP="008A5DDC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noWrap/>
            <w:vAlign w:val="center"/>
          </w:tcPr>
          <w:p w14:paraId="63B1A818" w14:textId="77777777" w:rsidR="00D21FEE" w:rsidRPr="008838B5" w:rsidRDefault="00D21FEE" w:rsidP="008A5DDC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05C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0"/>
                <w:lang w:eastAsia="ja-JP"/>
              </w:rPr>
              <w:t>〒</w:t>
            </w:r>
          </w:p>
        </w:tc>
        <w:tc>
          <w:tcPr>
            <w:tcW w:w="1592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000000" w:themeColor="text1"/>
            </w:tcBorders>
            <w:noWrap/>
            <w:vAlign w:val="center"/>
          </w:tcPr>
          <w:p w14:paraId="318A85B9" w14:textId="77777777" w:rsidR="00D21FEE" w:rsidRPr="007C62E8" w:rsidRDefault="00D21FEE" w:rsidP="008A5DDC">
            <w:pPr>
              <w:tabs>
                <w:tab w:val="left" w:pos="8075"/>
              </w:tabs>
              <w:spacing w:after="0" w:line="240" w:lineRule="auto"/>
              <w:ind w:left="52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0"/>
                <w:lang w:eastAsia="ja-JP"/>
              </w:rPr>
            </w:pPr>
            <w:permStart w:id="975729132" w:edGrp="everyone"/>
            <w:permEnd w:id="975729132"/>
          </w:p>
        </w:tc>
        <w:tc>
          <w:tcPr>
            <w:tcW w:w="3827" w:type="dxa"/>
            <w:gridSpan w:val="5"/>
            <w:tcBorders>
              <w:top w:val="dashed" w:sz="2" w:space="0" w:color="auto"/>
              <w:left w:val="dashed" w:sz="2" w:space="0" w:color="000000" w:themeColor="text1"/>
              <w:bottom w:val="dashed" w:sz="2" w:space="0" w:color="auto"/>
            </w:tcBorders>
            <w:noWrap/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332"/>
              <w:gridCol w:w="332"/>
              <w:gridCol w:w="332"/>
              <w:gridCol w:w="332"/>
            </w:tblGrid>
            <w:tr w:rsidR="00D21FEE" w:rsidRPr="008838B5" w14:paraId="494C0739" w14:textId="77777777" w:rsidTr="008A5DDC">
              <w:trPr>
                <w:trHeight w:val="454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14:paraId="2A38DE5A" w14:textId="77777777" w:rsidR="00D21FEE" w:rsidRPr="008838B5" w:rsidRDefault="00D21FEE" w:rsidP="008A5DDC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878526602" w:edGrp="everyone"/>
                  <w:permStart w:id="97847779" w:edGrp="everyone" w:colFirst="1" w:colLast="1"/>
                  <w:permStart w:id="1777624246" w:edGrp="everyone" w:colFirst="2" w:colLast="2"/>
                  <w:permStart w:id="171050143" w:edGrp="everyone" w:colFirst="3" w:colLast="3"/>
                  <w:permStart w:id="2144228971" w:edGrp="everyone" w:colFirst="4" w:colLast="4"/>
                  <w:permEnd w:id="878526602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2B6FBDC" w14:textId="77777777" w:rsidR="00D21FEE" w:rsidRPr="008838B5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0E9069C" w14:textId="77777777" w:rsidR="00D21FEE" w:rsidRPr="008838B5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6AF406D" w14:textId="77777777" w:rsidR="00D21FEE" w:rsidRPr="008838B5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476074" w14:textId="77777777" w:rsidR="00D21FEE" w:rsidRPr="008838B5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97847779"/>
            <w:permEnd w:id="1777624246"/>
            <w:permEnd w:id="171050143"/>
            <w:permEnd w:id="2144228971"/>
          </w:tbl>
          <w:p w14:paraId="04BE01AF" w14:textId="77777777" w:rsidR="00D21FEE" w:rsidRPr="008838B5" w:rsidRDefault="00D21FEE" w:rsidP="008A5DDC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noWrap/>
            <w:vAlign w:val="center"/>
          </w:tcPr>
          <w:tbl>
            <w:tblPr>
              <w:tblW w:w="42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9"/>
              <w:gridCol w:w="283"/>
              <w:gridCol w:w="284"/>
              <w:gridCol w:w="283"/>
              <w:gridCol w:w="284"/>
            </w:tblGrid>
            <w:tr w:rsidR="00D21FEE" w:rsidRPr="008838B5" w14:paraId="2EEA85F3" w14:textId="77777777" w:rsidTr="008A5DDC">
              <w:trPr>
                <w:trHeight w:val="454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14:paraId="0853403D" w14:textId="77777777" w:rsidR="00D21FEE" w:rsidRPr="008838B5" w:rsidRDefault="00D21FEE" w:rsidP="008A5DDC">
                  <w:pPr>
                    <w:spacing w:after="0" w:line="240" w:lineRule="auto"/>
                    <w:ind w:rightChars="25" w:right="55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739805697" w:edGrp="everyone"/>
                  <w:permStart w:id="1259470966" w:edGrp="everyone" w:colFirst="1" w:colLast="1"/>
                  <w:permStart w:id="1606299923" w:edGrp="everyone" w:colFirst="2" w:colLast="2"/>
                  <w:permStart w:id="918372687" w:edGrp="everyone" w:colFirst="3" w:colLast="3"/>
                  <w:permStart w:id="359413246" w:edGrp="everyone" w:colFirst="4" w:colLast="4"/>
                  <w:permEnd w:id="1739805697"/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CD41755" w14:textId="77777777" w:rsidR="00D21FEE" w:rsidRPr="007C62E8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6F901A67" w14:textId="77777777" w:rsidR="00D21FEE" w:rsidRPr="007C62E8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651CB72" w14:textId="77777777" w:rsidR="00D21FEE" w:rsidRPr="007C62E8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AF688CB" w14:textId="77777777" w:rsidR="00D21FEE" w:rsidRPr="008838B5" w:rsidRDefault="00D21FEE" w:rsidP="008A5DDC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8838B5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1259470966"/>
            <w:permEnd w:id="1606299923"/>
            <w:permEnd w:id="918372687"/>
            <w:permEnd w:id="359413246"/>
          </w:tbl>
          <w:p w14:paraId="76218993" w14:textId="77777777" w:rsidR="00D21FEE" w:rsidRPr="008838B5" w:rsidRDefault="00D21FEE" w:rsidP="008A5DDC">
            <w:pPr>
              <w:tabs>
                <w:tab w:val="left" w:pos="8075"/>
              </w:tabs>
              <w:spacing w:before="72"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D21FEE" w:rsidRPr="008838B5" w14:paraId="57A9B097" w14:textId="77777777" w:rsidTr="008A5DDC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62501444" w14:textId="77777777" w:rsidR="00D21FEE" w:rsidRPr="008838B5" w:rsidRDefault="00D21FEE" w:rsidP="008A5DDC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6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265609" w14:textId="77777777" w:rsidR="00D21FEE" w:rsidRPr="008838B5" w:rsidRDefault="00D21FEE" w:rsidP="008A5DDC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769594653" w:edGrp="everyone"/>
            <w:permEnd w:id="769594653"/>
          </w:p>
        </w:tc>
        <w:tc>
          <w:tcPr>
            <w:tcW w:w="1123" w:type="dxa"/>
            <w:gridSpan w:val="2"/>
            <w:tcBorders>
              <w:top w:val="dashed" w:sz="2" w:space="0" w:color="auto"/>
              <w:left w:val="nil"/>
              <w:bottom w:val="dashed" w:sz="2" w:space="0" w:color="auto"/>
            </w:tcBorders>
            <w:noWrap/>
            <w:vAlign w:val="center"/>
          </w:tcPr>
          <w:p w14:paraId="1ABF6F3D" w14:textId="77777777" w:rsidR="00D21FEE" w:rsidRPr="008838B5" w:rsidRDefault="00D21FEE" w:rsidP="008A5DDC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（建物名）</w:t>
            </w:r>
          </w:p>
        </w:tc>
        <w:tc>
          <w:tcPr>
            <w:tcW w:w="476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vAlign w:val="center"/>
          </w:tcPr>
          <w:p w14:paraId="3D1B3414" w14:textId="77777777" w:rsidR="00D21FEE" w:rsidRPr="008838B5" w:rsidRDefault="00D21FEE" w:rsidP="008A5DDC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permStart w:id="1303870590" w:edGrp="everyone"/>
            <w:permEnd w:id="1303870590"/>
          </w:p>
        </w:tc>
      </w:tr>
      <w:tr w:rsidR="00D21FEE" w:rsidRPr="008838B5" w14:paraId="1D8A1617" w14:textId="77777777" w:rsidTr="008A5DDC">
        <w:trPr>
          <w:trHeight w:hRule="exact" w:val="340"/>
        </w:trPr>
        <w:tc>
          <w:tcPr>
            <w:tcW w:w="723" w:type="dxa"/>
            <w:vMerge/>
            <w:tcBorders>
              <w:left w:val="single" w:sz="8" w:space="0" w:color="231F2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E87C14" w14:textId="77777777" w:rsidR="00D21FEE" w:rsidRPr="008838B5" w:rsidRDefault="00D21FEE" w:rsidP="008A5DDC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28ECE256" w14:textId="77777777" w:rsidR="00D21FEE" w:rsidRPr="008838B5" w:rsidRDefault="00D21FEE" w:rsidP="008A5DDC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  <w:t>電話（代表）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22B3B345" w14:textId="77777777" w:rsidR="00D21FEE" w:rsidRPr="008838B5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56119218" w:edGrp="everyone"/>
            <w:permEnd w:id="1856119218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noWrap/>
            <w:vAlign w:val="center"/>
          </w:tcPr>
          <w:p w14:paraId="62F1101E" w14:textId="77777777" w:rsidR="00D21FEE" w:rsidRPr="008838B5" w:rsidRDefault="00D21FEE" w:rsidP="008A5DDC">
            <w:pPr>
              <w:spacing w:before="10" w:after="0" w:line="240" w:lineRule="auto"/>
              <w:ind w:left="15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231F20"/>
            </w:tcBorders>
            <w:noWrap/>
            <w:vAlign w:val="center"/>
          </w:tcPr>
          <w:p w14:paraId="550435A0" w14:textId="77777777" w:rsidR="00D21FEE" w:rsidRPr="008838B5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1695814262" w:edGrp="everyone"/>
            <w:permEnd w:id="1695814262"/>
          </w:p>
        </w:tc>
      </w:tr>
      <w:tr w:rsidR="00D21FEE" w:rsidRPr="008838B5" w14:paraId="12293CA0" w14:textId="77777777" w:rsidTr="008A5DDC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557E3776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代</w:t>
            </w:r>
          </w:p>
          <w:p w14:paraId="6622922A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表</w:t>
            </w:r>
          </w:p>
          <w:p w14:paraId="574E4F77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724B6BE2" w14:textId="77777777" w:rsidR="00D21FEE" w:rsidRPr="008838B5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</w:tcPr>
          <w:p w14:paraId="5276AD45" w14:textId="77777777" w:rsidR="00D21FEE" w:rsidRPr="007C62E8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744557656" w:edGrp="everyone"/>
            <w:permEnd w:id="744557656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206C3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  <w:vAlign w:val="center"/>
          </w:tcPr>
          <w:p w14:paraId="532A2062" w14:textId="77777777" w:rsidR="00D21FEE" w:rsidRPr="007C62E8" w:rsidRDefault="00D21FEE" w:rsidP="008A5DDC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permStart w:id="2004882202" w:edGrp="everyone"/>
            <w:permEnd w:id="2004882202"/>
          </w:p>
        </w:tc>
      </w:tr>
      <w:tr w:rsidR="00D21FEE" w:rsidRPr="008838B5" w14:paraId="0BF90BD3" w14:textId="77777777" w:rsidTr="008A5DDC">
        <w:trPr>
          <w:trHeight w:hRule="exact" w:val="57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5307849D" w14:textId="77777777" w:rsidR="00D21FEE" w:rsidRPr="008838B5" w:rsidRDefault="00D21FEE" w:rsidP="008A5DD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277679B" w14:textId="77777777" w:rsidR="00D21FEE" w:rsidRPr="008838B5" w:rsidRDefault="00D21FEE" w:rsidP="008A5DDC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6B8" w14:textId="77777777" w:rsidR="00D21FEE" w:rsidRPr="0069155E" w:rsidRDefault="00D21FEE" w:rsidP="008A5DDC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4"/>
              </w:rPr>
            </w:pPr>
            <w:permStart w:id="2098416277" w:edGrp="everyone"/>
            <w:permEnd w:id="2098416277"/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312F96B" w14:textId="77777777" w:rsidR="00D21FEE" w:rsidRPr="008838B5" w:rsidRDefault="00D21FEE" w:rsidP="008A5DD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9F736AB" w14:textId="77777777" w:rsidR="00D21FEE" w:rsidRPr="003D04CF" w:rsidRDefault="00D21FEE" w:rsidP="008A5DDC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permStart w:id="1151675316" w:edGrp="everyone"/>
            <w:permEnd w:id="1151675316"/>
          </w:p>
        </w:tc>
      </w:tr>
      <w:tr w:rsidR="00D21FEE" w:rsidRPr="008838B5" w14:paraId="5596F686" w14:textId="77777777" w:rsidTr="008A5DDC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6C475EFD" w14:textId="77777777" w:rsidR="00D21FEE" w:rsidRPr="008838B5" w:rsidRDefault="00D21FEE" w:rsidP="008A5DDC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13F8BD" w14:textId="77777777" w:rsidR="00D21FEE" w:rsidRPr="008838B5" w:rsidRDefault="00D21FEE" w:rsidP="008A5DDC">
            <w:pPr>
              <w:spacing w:after="0" w:line="240" w:lineRule="auto"/>
              <w:ind w:leftChars="25" w:left="55"/>
              <w:rPr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電話（直通）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22A1" w14:textId="77777777" w:rsidR="00D21FEE" w:rsidRPr="003E2F1B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657665140" w:edGrp="everyone"/>
            <w:permEnd w:id="657665140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6EA0" w14:textId="77777777" w:rsidR="00D21FEE" w:rsidRPr="008838B5" w:rsidRDefault="00D21FEE" w:rsidP="008A5DDC">
            <w:pPr>
              <w:spacing w:after="0" w:line="240" w:lineRule="auto"/>
              <w:jc w:val="center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（緊急連絡先 ・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携帯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3DECB" w14:textId="77777777" w:rsidR="00D21FEE" w:rsidRPr="003E2F1B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12266754" w:edGrp="everyone"/>
            <w:permEnd w:id="1412266754"/>
          </w:p>
        </w:tc>
      </w:tr>
      <w:tr w:rsidR="00D21FEE" w:rsidRPr="008838B5" w14:paraId="4ECED208" w14:textId="77777777" w:rsidTr="008A5DDC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1B7C5849" w14:textId="77777777" w:rsidR="00D21FEE" w:rsidRPr="008838B5" w:rsidRDefault="00D21FEE" w:rsidP="008A5DDC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53A7B0" w14:textId="77777777" w:rsidR="00D21FEE" w:rsidRPr="008838B5" w:rsidRDefault="00D21FEE" w:rsidP="008A5DDC">
            <w:pPr>
              <w:spacing w:after="0" w:line="240" w:lineRule="auto"/>
              <w:ind w:leftChars="25" w:left="55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4C323" w14:textId="77777777" w:rsidR="00D21FEE" w:rsidRPr="003E2F1B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48398490" w:edGrp="everyone"/>
            <w:permEnd w:id="2048398490"/>
          </w:p>
        </w:tc>
      </w:tr>
      <w:tr w:rsidR="00D21FEE" w:rsidRPr="008838B5" w14:paraId="16F21F82" w14:textId="77777777" w:rsidTr="008A5DDC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6F5C5F36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連</w:t>
            </w:r>
          </w:p>
          <w:p w14:paraId="45BD8ED5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絡</w:t>
            </w:r>
          </w:p>
          <w:p w14:paraId="141D50BB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担</w:t>
            </w:r>
          </w:p>
          <w:p w14:paraId="43AED71F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当</w:t>
            </w:r>
          </w:p>
          <w:p w14:paraId="257F9B27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2B6FE74F" w14:textId="77777777" w:rsidR="00D21FEE" w:rsidRPr="008838B5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</w:tcPr>
          <w:p w14:paraId="7F0987C1" w14:textId="77777777" w:rsidR="00D21FEE" w:rsidRPr="007C62E8" w:rsidRDefault="00D21FEE" w:rsidP="008A5DDC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  <w:permStart w:id="608253639" w:edGrp="everyone"/>
            <w:permEnd w:id="608253639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BA9F0F3" w14:textId="77777777" w:rsidR="00D21FEE" w:rsidRPr="008838B5" w:rsidRDefault="00D21FEE" w:rsidP="008A5DD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</w:tcPr>
          <w:p w14:paraId="318D5B3E" w14:textId="77777777" w:rsidR="00D21FEE" w:rsidRPr="007C62E8" w:rsidRDefault="00D21FEE" w:rsidP="008A5DDC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permStart w:id="809269170" w:edGrp="everyone"/>
            <w:permEnd w:id="809269170"/>
          </w:p>
        </w:tc>
      </w:tr>
      <w:tr w:rsidR="00D21FEE" w:rsidRPr="008838B5" w14:paraId="160BB366" w14:textId="77777777" w:rsidTr="008A5DDC">
        <w:trPr>
          <w:trHeight w:hRule="exact" w:val="56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61AF8ABA" w14:textId="77777777" w:rsidR="00D21FEE" w:rsidRPr="008838B5" w:rsidRDefault="00D21FEE" w:rsidP="008A5DD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669ECDF" w14:textId="77777777" w:rsidR="00D21FEE" w:rsidRPr="008838B5" w:rsidRDefault="00D21FEE" w:rsidP="008A5DDC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B0DEAF" w14:textId="77777777" w:rsidR="00D21FEE" w:rsidRPr="0069155E" w:rsidRDefault="00D21FEE" w:rsidP="008A5DDC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0"/>
              </w:rPr>
            </w:pPr>
            <w:permStart w:id="1994261963" w:edGrp="everyone"/>
            <w:permEnd w:id="1994261963"/>
          </w:p>
        </w:tc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45BB7D7" w14:textId="77777777" w:rsidR="00D21FEE" w:rsidRPr="008838B5" w:rsidRDefault="00D21FEE" w:rsidP="008A5DD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A88BE6" w14:textId="77777777" w:rsidR="00D21FEE" w:rsidRPr="003E2F1B" w:rsidRDefault="00D21FEE" w:rsidP="008A5DDC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ermStart w:id="992752270" w:edGrp="everyone"/>
            <w:permEnd w:id="992752270"/>
          </w:p>
        </w:tc>
      </w:tr>
      <w:tr w:rsidR="00D21FEE" w:rsidRPr="008838B5" w14:paraId="1C670D57" w14:textId="77777777" w:rsidTr="008A5DDC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59EE1669" w14:textId="77777777" w:rsidR="00D21FEE" w:rsidRPr="008838B5" w:rsidRDefault="00D21FEE" w:rsidP="008A5DDC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DEA97E" w14:textId="77777777" w:rsidR="00D21FEE" w:rsidRPr="008838B5" w:rsidRDefault="00D21FEE" w:rsidP="008A5DDC">
            <w:pPr>
              <w:spacing w:after="0" w:line="240" w:lineRule="auto"/>
              <w:ind w:leftChars="25" w:left="55"/>
              <w:rPr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直通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71B" w14:textId="77777777" w:rsidR="00D21FEE" w:rsidRPr="00AA6712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1051871992" w:edGrp="everyone"/>
            <w:permEnd w:id="1051871992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05B" w14:textId="77777777" w:rsidR="00D21FEE" w:rsidRPr="008838B5" w:rsidRDefault="00D21FEE" w:rsidP="008A5DDC">
            <w:pPr>
              <w:spacing w:after="0" w:line="240" w:lineRule="auto"/>
              <w:jc w:val="center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（緊急連絡先 ・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携帯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4E9B8" w14:textId="77777777" w:rsidR="00D21FEE" w:rsidRPr="00AA6712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9151146" w:edGrp="everyone"/>
            <w:permEnd w:id="209151146"/>
          </w:p>
        </w:tc>
      </w:tr>
      <w:tr w:rsidR="00D21FEE" w:rsidRPr="008838B5" w14:paraId="3D865C2B" w14:textId="77777777" w:rsidTr="008A5DDC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38777FBF" w14:textId="77777777" w:rsidR="00D21FEE" w:rsidRPr="008838B5" w:rsidRDefault="00D21FEE" w:rsidP="008A5DDC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6CA49E" w14:textId="77777777" w:rsidR="00D21FEE" w:rsidRPr="008838B5" w:rsidRDefault="00D21FEE" w:rsidP="008A5DDC">
            <w:pPr>
              <w:spacing w:after="0" w:line="240" w:lineRule="auto"/>
              <w:ind w:leftChars="25" w:left="55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42041" w14:textId="77777777" w:rsidR="00D21FEE" w:rsidRPr="00AA6712" w:rsidRDefault="00D21FEE" w:rsidP="008A5DDC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67506497" w:edGrp="everyone"/>
            <w:permEnd w:id="667506497"/>
          </w:p>
        </w:tc>
      </w:tr>
    </w:tbl>
    <w:p w14:paraId="668AAF84" w14:textId="77777777" w:rsidR="00D21FEE" w:rsidRPr="008838B5" w:rsidRDefault="00D21FEE" w:rsidP="00D21FEE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ja-JP"/>
        </w:rPr>
      </w:pPr>
      <w:r w:rsidRPr="008838B5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※メールは、「＠</w:t>
      </w:r>
      <w:r w:rsidRPr="008838B5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18"/>
          <w:lang w:eastAsia="ja-JP"/>
        </w:rPr>
        <w:t>hakuhodo.co.jp</w:t>
      </w:r>
      <w:r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」が受信できるよう設定をお願い</w:t>
      </w:r>
      <w:r w:rsidRPr="008838B5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します。</w:t>
      </w:r>
    </w:p>
    <w:p w14:paraId="717C493F" w14:textId="77777777" w:rsidR="00D21FEE" w:rsidRPr="008838B5" w:rsidRDefault="00D21FEE" w:rsidP="00D21FEE">
      <w:pPr>
        <w:spacing w:beforeLines="50" w:before="120" w:afterLines="20" w:after="48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◆団体設立の趣旨 （学校は記入不要です）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D21FEE" w:rsidRPr="008838B5" w14:paraId="16DFCB7D" w14:textId="77777777" w:rsidTr="008A5DDC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DE1D" w14:textId="77777777" w:rsidR="00D21FEE" w:rsidRPr="009C60C5" w:rsidRDefault="00D21FEE" w:rsidP="008A5DDC">
            <w:pPr>
              <w:tabs>
                <w:tab w:val="left" w:pos="2486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2055082748" w:edGrp="everyone"/>
            <w:permEnd w:id="2055082748"/>
          </w:p>
        </w:tc>
      </w:tr>
    </w:tbl>
    <w:p w14:paraId="228E42CB" w14:textId="77777777" w:rsidR="00D21FEE" w:rsidRPr="008838B5" w:rsidRDefault="00D21FEE" w:rsidP="00D21FEE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【活動に関して】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＊以下全て、 </w: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Pr="008838B5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Pr="008838B5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D21FEE" w:rsidRPr="008838B5" w14:paraId="2511E19C" w14:textId="77777777" w:rsidTr="008A5DDC">
        <w:trPr>
          <w:trHeight w:hRule="exact" w:val="601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CC59" w14:textId="07C48EE8" w:rsidR="00CC4C60" w:rsidRPr="00864D47" w:rsidRDefault="00CC4C60" w:rsidP="00CC4C60">
            <w:pPr>
              <w:tabs>
                <w:tab w:val="left" w:pos="7371"/>
              </w:tabs>
              <w:spacing w:before="60" w:after="0" w:line="240" w:lineRule="auto"/>
              <w:ind w:left="105" w:right="-20"/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</w:pPr>
            <w:r w:rsidRPr="00A101E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</w:t>
            </w:r>
            <w:r w:rsidRPr="00A101E5">
              <w:rPr>
                <w:rFonts w:ascii="ＭＳ Ｐゴシック" w:eastAsia="ＭＳ Ｐゴシック" w:hAnsi="ＭＳ Ｐゴシック" w:cs="TsukuARdGothicStd-B"/>
                <w:b/>
                <w:bCs/>
                <w:sz w:val="20"/>
                <w:szCs w:val="20"/>
                <w:lang w:eastAsia="ja-JP"/>
              </w:rPr>
              <w:t>開始時期</w:t>
            </w:r>
            <w:r w:rsidRPr="00A101E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 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（西暦）</w:t>
            </w:r>
            <w:permStart w:id="1196426168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permEnd w:id="1196426168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年</w:t>
            </w:r>
            <w:permStart w:id="165899084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permEnd w:id="165899084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月頃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（活動開始から</w:t>
            </w:r>
            <w:permStart w:id="769202858" w:edGrp="everyone"/>
            <w:r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　　</w:t>
            </w:r>
            <w:permEnd w:id="769202858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年以上経過）</w:t>
            </w:r>
            <w:r>
              <w:rPr>
                <w:rFonts w:ascii="ＭＳ Ｐゴシック" w:eastAsia="ＭＳ Ｐゴシック" w:hAnsi="ＭＳ Ｐゴシック" w:cs="UDDigiKyokashoProN-Medium"/>
                <w:sz w:val="20"/>
                <w:szCs w:val="20"/>
                <w:lang w:eastAsia="ja-JP"/>
              </w:rPr>
              <w:tab/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※コロナ禍における新たな取り組み以外は、</w:t>
            </w:r>
          </w:p>
          <w:p w14:paraId="49719299" w14:textId="12977529" w:rsidR="00D21FEE" w:rsidRPr="008838B5" w:rsidRDefault="00CC4C60" w:rsidP="00CC4C60">
            <w:pPr>
              <w:wordWrap w:val="0"/>
              <w:spacing w:after="0" w:line="240" w:lineRule="auto"/>
              <w:ind w:left="105" w:right="-2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64D47">
              <w:rPr>
                <w:rFonts w:ascii="ＭＳ Ｐゴシック" w:eastAsia="ＭＳ Ｐゴシック" w:hAnsi="ＭＳ Ｐゴシック" w:cs="UDDigiKyokashoProN-Medium"/>
                <w:b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b/>
                <w:color w:val="FF0000"/>
                <w:sz w:val="18"/>
                <w:szCs w:val="17"/>
                <w:lang w:eastAsia="ja-JP"/>
              </w:rPr>
              <w:t>年以上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必須（</w:t>
            </w:r>
            <w:r w:rsidRPr="00864D47">
              <w:rPr>
                <w:rFonts w:ascii="ＭＳ Ｐゴシック" w:eastAsia="ＭＳ Ｐゴシック" w:hAnsi="ＭＳ Ｐゴシック" w:cs="UDDigiKyokashoProN-Medium"/>
                <w:color w:val="FF0000"/>
                <w:sz w:val="18"/>
                <w:szCs w:val="17"/>
                <w:lang w:eastAsia="ja-JP"/>
              </w:rPr>
              <w:t>3</w:t>
            </w:r>
            <w:r w:rsidRPr="00864D47">
              <w:rPr>
                <w:rFonts w:ascii="ＭＳ Ｐゴシック" w:eastAsia="ＭＳ Ｐゴシック" w:hAnsi="ＭＳ Ｐゴシック" w:cs="UDDigiKyokashoProN-Medium" w:hint="eastAsia"/>
                <w:color w:val="FF0000"/>
                <w:sz w:val="18"/>
                <w:szCs w:val="17"/>
                <w:lang w:eastAsia="ja-JP"/>
              </w:rPr>
              <w:t>年目の活動は不可）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 　　</w:t>
            </w:r>
            <w:r w:rsidR="00D21FEE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 xml:space="preserve">　</w:t>
            </w:r>
          </w:p>
        </w:tc>
      </w:tr>
      <w:tr w:rsidR="00D21FEE" w:rsidRPr="008838B5" w14:paraId="7B593D06" w14:textId="77777777" w:rsidTr="008A5DDC">
        <w:trPr>
          <w:trHeight w:hRule="exact" w:val="1943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8D1F9" w14:textId="77777777" w:rsidR="00D21FEE" w:rsidRPr="008838B5" w:rsidRDefault="00D21FEE" w:rsidP="008A5DDC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7F6C0F0D" w14:textId="77777777" w:rsidR="00D21FEE" w:rsidRPr="008838B5" w:rsidRDefault="00D21FEE" w:rsidP="008A5DDC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</w:t>
            </w:r>
            <w:permStart w:id="1467883827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467883827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　（内訳） 小学生相当</w:t>
            </w:r>
            <w:permStart w:id="2123059835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2123059835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中学生相当</w:t>
            </w:r>
            <w:permStart w:id="900619397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900619397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その他</w:t>
            </w:r>
            <w:permStart w:id="9836815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9836815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6F8A5E81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</w:t>
            </w:r>
            <w:permStart w:id="655176951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655176951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名、 外部</w:t>
            </w:r>
            <w:permStart w:id="885546291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885546291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2A587393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） ： </w:t>
            </w:r>
            <w:permStart w:id="1189417175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</w:t>
            </w:r>
            <w:permEnd w:id="1189417175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名</w:t>
            </w:r>
          </w:p>
          <w:p w14:paraId="1E5699DC" w14:textId="70573CCE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  <w:r w:rsidR="00CC4C6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ermStart w:id="1528913347" w:edGrp="everyone"/>
            <w:permEnd w:id="1528913347"/>
          </w:p>
        </w:tc>
      </w:tr>
      <w:tr w:rsidR="00D21FEE" w:rsidRPr="008838B5" w14:paraId="0EEE08DA" w14:textId="77777777" w:rsidTr="008A5DDC">
        <w:trPr>
          <w:trHeight w:hRule="exact" w:val="210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7008C" w14:textId="77777777" w:rsidR="00D21FEE" w:rsidRPr="008838B5" w:rsidRDefault="00D21FEE" w:rsidP="008A5DDC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</w:p>
          <w:p w14:paraId="3B2CCDF5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（研究会や学会等での発表も含む。また研究指定校の期間があれば、指定前後の活動も併せてご記入ください。）</w:t>
            </w:r>
          </w:p>
          <w:p w14:paraId="40E5F457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765936405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765936405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801581746" w:edGrp="everyone"/>
            <w:permEnd w:id="801581746"/>
          </w:p>
          <w:p w14:paraId="50DB7A42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294278205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294278205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409025266" w:edGrp="everyone"/>
            <w:permEnd w:id="409025266"/>
          </w:p>
        </w:tc>
      </w:tr>
      <w:tr w:rsidR="00D21FEE" w:rsidRPr="008838B5" w14:paraId="2B3E1203" w14:textId="77777777" w:rsidTr="008A5DDC">
        <w:trPr>
          <w:cantSplit/>
          <w:trHeight w:hRule="exact" w:val="138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42A0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>受賞歴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（博報賞含む。統廃合前の受賞歴もあれば、分かる範囲でご記入ください。）</w:t>
            </w:r>
          </w:p>
          <w:p w14:paraId="22C6CD24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443722743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443722743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567573222" w:edGrp="everyone"/>
            <w:permEnd w:id="1567573222"/>
          </w:p>
          <w:p w14:paraId="3FB8AFD3" w14:textId="77777777" w:rsidR="00D21FEE" w:rsidRPr="008838B5" w:rsidRDefault="00D21FEE" w:rsidP="008A5DDC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permStart w:id="1410168104" w:edGrp="everyone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permEnd w:id="1410168104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年</w:t>
            </w:r>
            <w:permStart w:id="1005331325" w:edGrp="everyone"/>
            <w:permEnd w:id="1005331325"/>
          </w:p>
        </w:tc>
      </w:tr>
    </w:tbl>
    <w:p w14:paraId="45159235" w14:textId="04B55C16" w:rsidR="00D76099" w:rsidRPr="00153F5C" w:rsidRDefault="00590A18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〈活動の内容〉</w:t>
      </w:r>
      <w:r w:rsidR="00C51751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※選考基準で重視している点に焦点を絞った記述と、裏付けとなる資料の準備をお願いいたします。</w:t>
      </w:r>
    </w:p>
    <w:p w14:paraId="79CB1A42" w14:textId="3DA38DB0" w:rsidR="00D76099" w:rsidRPr="00153F5C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※子どもに主眼を置き、 子どもたちが主体的に活動している姿、 一人ひとりの</w:t>
      </w:r>
      <w:r w:rsidRPr="000F6ABA">
        <w:rPr>
          <w:rFonts w:ascii="ＭＳ Ｐゴシック" w:eastAsia="ＭＳ Ｐゴシック" w:hAnsi="ＭＳ Ｐゴシック" w:cs="ＭＳ Ｐゴシック"/>
          <w:spacing w:val="-4"/>
          <w:sz w:val="20"/>
          <w:szCs w:val="20"/>
          <w:lang w:eastAsia="ja-JP"/>
        </w:rPr>
        <w:t>成長</w:t>
      </w:r>
      <w:r w:rsidR="000F6ABA" w:rsidRPr="000F6ABA">
        <w:rPr>
          <w:rFonts w:ascii="ＭＳ Ｐゴシック" w:eastAsia="ＭＳ Ｐゴシック" w:hAnsi="ＭＳ Ｐゴシック" w:cs="ＭＳ Ｐゴシック" w:hint="eastAsia"/>
          <w:spacing w:val="-4"/>
          <w:sz w:val="20"/>
          <w:szCs w:val="20"/>
          <w:lang w:eastAsia="ja-JP"/>
        </w:rPr>
        <w:t>や変容</w:t>
      </w:r>
      <w:r w:rsidRPr="000F6ABA">
        <w:rPr>
          <w:rFonts w:ascii="ＭＳ Ｐゴシック" w:eastAsia="ＭＳ Ｐゴシック" w:hAnsi="ＭＳ Ｐゴシック" w:cs="ＭＳ Ｐゴシック"/>
          <w:spacing w:val="-4"/>
          <w:sz w:val="20"/>
          <w:szCs w:val="20"/>
          <w:lang w:eastAsia="ja-JP"/>
        </w:rPr>
        <w:t>が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読み取れるよう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ご留意ください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7CEA9A46" w14:textId="4F71D793" w:rsidR="00C51751" w:rsidRPr="00153F5C" w:rsidRDefault="00C51751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9B757E">
        <w:rPr>
          <w:rFonts w:ascii="ＭＳ Ｐゴシック" w:eastAsia="ＭＳ Ｐゴシック" w:hAnsi="ＭＳ Ｐゴシック" w:cs="ＭＳ Ｐゴシック"/>
          <w:color w:val="FF0000"/>
          <w:sz w:val="20"/>
          <w:szCs w:val="20"/>
          <w:lang w:eastAsia="ja-JP"/>
        </w:rPr>
        <w:t xml:space="preserve">文字サイズ ： </w:t>
      </w:r>
      <w:r w:rsidRPr="009B757E">
        <w:rPr>
          <w:rFonts w:ascii="ＭＳ Ｐゴシック" w:eastAsia="ＭＳ Ｐゴシック" w:hAnsi="ＭＳ Ｐゴシック" w:cs="TsukuARdGothicStd-B"/>
          <w:b/>
          <w:bCs/>
          <w:color w:val="FF0000"/>
          <w:sz w:val="20"/>
          <w:szCs w:val="20"/>
          <w:lang w:eastAsia="ja-JP"/>
        </w:rPr>
        <w:t>10ポイント以上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　　※論文形式ではなく、 設問に対するポイントを明確かつ端的に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明記ください。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153F5C" w:rsidRPr="00153F5C" w14:paraId="29BE32AE" w14:textId="77777777" w:rsidTr="006A01E1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8A029E" w14:textId="5C9C63B9" w:rsidR="001400F0" w:rsidRPr="000D5E64" w:rsidRDefault="001400F0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【活動のきっかけと目的】</w:t>
            </w:r>
            <w:r w:rsidR="000D5E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  <w:p w14:paraId="16E9FDE7" w14:textId="77777777" w:rsidR="001400F0" w:rsidRPr="00153F5C" w:rsidRDefault="001400F0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28276346" w:edGrp="everyone"/>
            <w:permEnd w:id="328276346"/>
          </w:p>
        </w:tc>
      </w:tr>
      <w:tr w:rsidR="00153F5C" w:rsidRPr="00153F5C" w14:paraId="39535C70" w14:textId="77777777" w:rsidTr="006A01E1">
        <w:trPr>
          <w:cantSplit/>
          <w:trHeight w:hRule="exact" w:val="12361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7E6D4F77" w14:textId="77777777" w:rsidR="00F577A9" w:rsidRPr="00153F5C" w:rsidRDefault="001400F0" w:rsidP="00F577A9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【具体的な実践内容】</w:t>
            </w:r>
            <w:permStart w:id="295896220" w:edGrp="everyone"/>
            <w:r w:rsidR="00F577A9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次の１〜４の内容につ</w:t>
            </w:r>
            <w:r w:rsidR="00F577A9"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いて</w:t>
            </w:r>
            <w:r w:rsidR="00F577A9"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、選考基準で重視しているポイントが読み取れるよう作成ください</w:t>
            </w:r>
            <w:r w:rsidR="00F577A9"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。</w:t>
            </w:r>
          </w:p>
          <w:p w14:paraId="428E8FC7" w14:textId="77777777" w:rsidR="00F577A9" w:rsidRPr="000F6ABA" w:rsidRDefault="00F577A9" w:rsidP="00F577A9">
            <w:pPr>
              <w:spacing w:before="19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具体的な活動内容</w:t>
            </w:r>
            <w:r w:rsidRPr="000F6ABA">
              <w:rPr>
                <w:rFonts w:ascii="ＭＳ Ｐゴシック" w:eastAsia="ＭＳ Ｐゴシック" w:hAnsi="ＭＳ Ｐゴシック" w:cs="ＭＳ Ｐゴシック"/>
                <w:spacing w:val="-4"/>
                <w:sz w:val="20"/>
                <w:szCs w:val="20"/>
                <w:lang w:eastAsia="ja-JP"/>
              </w:rPr>
              <w:t xml:space="preserve"> （学校教育と関連のある活動は、 教育課程のどこに組み込まれているのかもご記入ください。）</w:t>
            </w:r>
          </w:p>
          <w:p w14:paraId="722E8F65" w14:textId="77777777" w:rsidR="00F577A9" w:rsidRPr="000F6ABA" w:rsidRDefault="00F577A9" w:rsidP="00F577A9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２．</w:t>
            </w:r>
            <w:r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活動中</w:t>
            </w:r>
            <w:r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の子どもたちの様子や変容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、</w:t>
            </w:r>
            <w:r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どのように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主体性 ・ 自主性を発揮</w:t>
            </w:r>
            <w:r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しているのか</w:t>
            </w:r>
          </w:p>
          <w:p w14:paraId="7F40082E" w14:textId="77777777" w:rsidR="00F577A9" w:rsidRPr="000F6ABA" w:rsidRDefault="00F577A9" w:rsidP="00F577A9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３． </w:t>
            </w:r>
            <w:r w:rsidRPr="000F6ABA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活動・指導における工夫や特徴</w:t>
            </w:r>
          </w:p>
          <w:p w14:paraId="00AAF3B0" w14:textId="5686BB87" w:rsidR="00DA1C19" w:rsidRPr="00153F5C" w:rsidRDefault="00F577A9" w:rsidP="00F577A9">
            <w:pPr>
              <w:ind w:leftChars="51" w:left="11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４． 活動の実施体制と継続するため</w:t>
            </w:r>
            <w:r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の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仕組みや組織づくり</w:t>
            </w:r>
            <w:r w:rsidRPr="000F6AB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の工夫</w:t>
            </w:r>
            <w:permEnd w:id="295896220"/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7B3E8EF3" w:rsidR="00D76099" w:rsidRPr="00153F5C" w:rsidRDefault="00590A18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【活動による成果】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次の１〜３の設問について、それぞれご記入お願いします。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5C527B56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42595408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１． 活動の成果、子ども達の成長 ・ 変化について</w:t>
            </w:r>
          </w:p>
          <w:p w14:paraId="63737A23" w14:textId="635269D5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効果について</w:t>
            </w:r>
          </w:p>
          <w:p w14:paraId="0472DA1D" w14:textId="47110142" w:rsidR="0028655D" w:rsidRPr="00F577A9" w:rsidRDefault="0028655D" w:rsidP="00F577A9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３． 他の教育現場でも活かせるポイント</w:t>
            </w:r>
            <w:permEnd w:id="1425954083"/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153F5C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4CA461C" w14:textId="77777777" w:rsidTr="008F72AD">
        <w:trPr>
          <w:cantSplit/>
          <w:trHeight w:hRule="exact" w:val="397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permStart w:id="1753375726" w:edGrp="everyone"/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  <w:permEnd w:id="1753375726"/>
          </w:p>
        </w:tc>
      </w:tr>
      <w:tr w:rsidR="00153F5C" w:rsidRPr="00153F5C" w14:paraId="06A3250A" w14:textId="77777777" w:rsidTr="00C51751">
        <w:trPr>
          <w:cantSplit/>
          <w:trHeight w:hRule="exact" w:val="1304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00E2A9B2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「子ども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の成果物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」「活動の写真アルバム」など種類ごとにまとめてください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。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F21700">
            <w:pPr>
              <w:ind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1D3BF1D6" w:rsidR="00C51751" w:rsidRPr="00153F5C" w:rsidRDefault="00C51751" w:rsidP="00C51751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※資料１点あたりのページ数や動画再生時間に制限は設けておりませんが、審査委員の先生方の見やすさも考慮願います。</w:t>
            </w:r>
          </w:p>
        </w:tc>
      </w:tr>
      <w:tr w:rsidR="00153F5C" w:rsidRPr="00153F5C" w14:paraId="06362B57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4C4ECDB3" w14:textId="369F939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1613577" w:edGrp="everyone"/>
            <w:permEnd w:id="161613577"/>
          </w:p>
        </w:tc>
      </w:tr>
      <w:tr w:rsidR="00153F5C" w:rsidRPr="00153F5C" w14:paraId="518E47BD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9036033" w14:textId="72F8F63D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946552433" w:edGrp="everyone"/>
            <w:permEnd w:id="946552433"/>
          </w:p>
        </w:tc>
      </w:tr>
      <w:tr w:rsidR="00153F5C" w:rsidRPr="00153F5C" w14:paraId="7321E63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21591FB3" w14:textId="0077B2DB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186015743" w:edGrp="everyone"/>
            <w:permEnd w:id="1186015743"/>
          </w:p>
        </w:tc>
      </w:tr>
      <w:tr w:rsidR="00153F5C" w:rsidRPr="00153F5C" w14:paraId="0BC4D0BA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04B76C5D" w14:textId="2345861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85536050" w:edGrp="everyone"/>
            <w:permEnd w:id="85536050"/>
          </w:p>
        </w:tc>
      </w:tr>
      <w:tr w:rsidR="00153F5C" w:rsidRPr="00153F5C" w14:paraId="07D6289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CDD10B1" w14:textId="0CC7B7E7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365579776" w:edGrp="everyone"/>
            <w:permEnd w:id="365579776"/>
          </w:p>
        </w:tc>
      </w:tr>
      <w:tr w:rsidR="00153F5C" w:rsidRPr="00153F5C" w14:paraId="6388A7D2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262F" w14:textId="68322324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72022552" w:edGrp="everyone"/>
            <w:permEnd w:id="1672022552"/>
          </w:p>
        </w:tc>
      </w:tr>
      <w:tr w:rsidR="00153F5C" w:rsidRPr="00153F5C" w14:paraId="1A5F2C2A" w14:textId="77777777" w:rsidTr="008F72AD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677A09BF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●その他　参照すべき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>HP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刊行物、制作物、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主要著書（タイトル・発行年）、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915285732" w:edGrp="everyone"/>
            <w:permEnd w:id="915285732"/>
          </w:p>
        </w:tc>
      </w:tr>
    </w:tbl>
    <w:p w14:paraId="2D7B6E81" w14:textId="4CCCE042" w:rsidR="00D76099" w:rsidRPr="00153F5C" w:rsidRDefault="00590A18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886250632" w:edGrp="everyone"/>
            <w:permEnd w:id="886250632"/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9946371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29946371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138124257" w:edGrp="everyone"/>
            <w:permEnd w:id="2138124257"/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9841055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29841055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917744658" w:edGrp="everyone"/>
            <w:permEnd w:id="1917744658"/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73325993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73325993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631805225" w:edGrp="everyone"/>
            <w:permEnd w:id="1631805225"/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2474943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52474943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492172" w:edGrp="everyone"/>
            <w:permEnd w:id="157492172"/>
          </w:p>
        </w:tc>
        <w:tc>
          <w:tcPr>
            <w:tcW w:w="10206" w:type="dxa"/>
          </w:tcPr>
          <w:p w14:paraId="73CE3CE5" w14:textId="720EB75E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ご紹介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480907732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推薦者様より ・ 過去博報賞受賞者様より ・ 知人 ・ ご紹介者様名</w:t>
            </w:r>
            <w:permEnd w:id="480907732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4151492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204151492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02730881" w:edGrp="everyone"/>
            <w:permEnd w:id="2002730881"/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04935596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04935596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373576202" w:edGrp="everyone"/>
            <w:permEnd w:id="373576202"/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73114748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73114748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821979574" w:edGrp="everyone"/>
            <w:permEnd w:id="821979574"/>
          </w:p>
        </w:tc>
        <w:tc>
          <w:tcPr>
            <w:tcW w:w="10206" w:type="dxa"/>
          </w:tcPr>
          <w:p w14:paraId="7609ECEA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204256753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HP ・ フェイスブック ・ SNS</w:t>
            </w:r>
            <w:permEnd w:id="2042567530"/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947863427" w:edGrp="everyone"/>
            <w:permEnd w:id="947863427"/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677732632" w:edGrp="everyone"/>
            <w:permEnd w:id="1677732632"/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1682055952" w:edGrp="everyone"/>
            <w:permEnd w:id="1682055952"/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64350329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64350329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906783555" w:edGrp="everyone"/>
            <w:permEnd w:id="906783555"/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708007748" w:edGrp="everyone"/>
            <w:permEnd w:id="1708007748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B7B2" w14:textId="77777777" w:rsidR="00532EFF" w:rsidRDefault="00532EFF">
      <w:pPr>
        <w:spacing w:after="0" w:line="240" w:lineRule="auto"/>
      </w:pPr>
      <w:r>
        <w:separator/>
      </w:r>
    </w:p>
  </w:endnote>
  <w:endnote w:type="continuationSeparator" w:id="0">
    <w:p w14:paraId="7B7BE3FA" w14:textId="77777777" w:rsidR="00532EFF" w:rsidRDefault="0053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177C6B72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0F6ABA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0F6ABA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D7477" w:rsidRPr="009D7477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3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177C6B72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0F6ABA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0F6ABA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9D7477" w:rsidRPr="009D7477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3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30F57" w14:textId="77777777" w:rsidR="00532EFF" w:rsidRDefault="00532EFF">
      <w:pPr>
        <w:spacing w:after="0" w:line="240" w:lineRule="auto"/>
      </w:pPr>
      <w:r>
        <w:separator/>
      </w:r>
    </w:p>
  </w:footnote>
  <w:footnote w:type="continuationSeparator" w:id="0">
    <w:p w14:paraId="184B508B" w14:textId="77777777" w:rsidR="00532EFF" w:rsidRDefault="0053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D5A08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9694;top:720;width:1247;height:2;visibility:visible;mso-wrap-style:square;v-text-anchor:top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QNwgAAANoAAAAPAAAAZHJzL2Rvd25yZXYueG1sRI9LiwIx&#10;EITvwv6H0AteRDM+WGTWKK4gehIc9+CxmfQ8cNIZk6iz/34jCB6LqvqKWqw604g7OV9bVjAeJSCI&#10;c6trLhX8nrbDOQgfkDU2lknBH3lYLT96C0y1ffCR7lkoRYSwT1FBFUKbSunzigz6kW2Jo1dYZzBE&#10;6UqpHT4i3DRykiRf0mDNcaHCljYV5ZfsZhTQ1M6vZXv6ubrLbYfnQ7GWg0Kp/me3/gYRqAvv8Ku9&#10;1wpm8LwSb4Bc/gMAAP//AwBQSwECLQAUAAYACAAAACEA2+H2y+4AAACFAQAAEwAAAAAAAAAAAAAA&#10;AAAAAAAAW0NvbnRlbnRfVHlwZXNdLnhtbFBLAQItABQABgAIAAAAIQBa9CxbvwAAABUBAAALAAAA&#10;AAAAAAAAAAAAAB8BAABfcmVscy8ucmVsc1BLAQItABQABgAIAAAAIQAN/jQNwgAAANoAAAAPAAAA&#10;AAAAAAAAAAAAAAcCAABkcnMvZG93bnJldi54bWxQSwUGAAAAAAMAAwC3AAAA9gI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9699;top:528;width:148;height:149;visibility:visible;mso-wrap-style:square;v-text-anchor:top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IOwgAAANoAAAAPAAAAZHJzL2Rvd25yZXYueG1sRI9fawIx&#10;EMTfhX6HsIW+aU6xYq9GKQXBt+Kf0tflsr0cvWyOZD2v/fSNIPg4zMxvmNVm8K3qKaYmsIHppABF&#10;XAXbcG3gdNyOl6CSIFtsA5OBX0qwWT+MVljacOE99QepVYZwKtGAE+lKrVPlyGOahI44e98hepQs&#10;Y61txEuG+1bPimKhPTacFxx29O6o+jmcvYEvty3++jT/WE5PPNs/f4rM44sxT4/D2ysooUHu4Vt7&#10;Zw0s4Hol3wC9/gcAAP//AwBQSwECLQAUAAYACAAAACEA2+H2y+4AAACFAQAAEwAAAAAAAAAAAAAA&#10;AAAAAAAAW0NvbnRlbnRfVHlwZXNdLnhtbFBLAQItABQABgAIAAAAIQBa9CxbvwAAABUBAAALAAAA&#10;AAAAAAAAAAAAAB8BAABfcmVscy8ucmVsc1BLAQItABQABgAIAAAAIQALDaIOwgAAANoAAAAPAAAA&#10;AAAAAAAAAAAAAAcCAABkcnMvZG93bnJldi54bWxQSwUGAAAAAAMAAwC3AAAA9gI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A27AC"/>
    <w:rsid w:val="000A61D5"/>
    <w:rsid w:val="000B0E2C"/>
    <w:rsid w:val="000B2F33"/>
    <w:rsid w:val="000B6444"/>
    <w:rsid w:val="000C709F"/>
    <w:rsid w:val="000D4D85"/>
    <w:rsid w:val="000D5E64"/>
    <w:rsid w:val="000E5EBC"/>
    <w:rsid w:val="000E7A9C"/>
    <w:rsid w:val="000F185E"/>
    <w:rsid w:val="000F2A92"/>
    <w:rsid w:val="000F5699"/>
    <w:rsid w:val="000F6ABA"/>
    <w:rsid w:val="00101CD3"/>
    <w:rsid w:val="00106137"/>
    <w:rsid w:val="0011240B"/>
    <w:rsid w:val="00116F60"/>
    <w:rsid w:val="00133F00"/>
    <w:rsid w:val="001357C3"/>
    <w:rsid w:val="001400F0"/>
    <w:rsid w:val="00142ECF"/>
    <w:rsid w:val="001474D0"/>
    <w:rsid w:val="00153A50"/>
    <w:rsid w:val="00153F5C"/>
    <w:rsid w:val="00156A25"/>
    <w:rsid w:val="0017144A"/>
    <w:rsid w:val="00172788"/>
    <w:rsid w:val="00174D3E"/>
    <w:rsid w:val="00183306"/>
    <w:rsid w:val="00185399"/>
    <w:rsid w:val="00195635"/>
    <w:rsid w:val="001A2096"/>
    <w:rsid w:val="001A6597"/>
    <w:rsid w:val="001B49DD"/>
    <w:rsid w:val="001C0CD2"/>
    <w:rsid w:val="001C3A21"/>
    <w:rsid w:val="001D0F7B"/>
    <w:rsid w:val="001D45ED"/>
    <w:rsid w:val="001D6C32"/>
    <w:rsid w:val="001E2A99"/>
    <w:rsid w:val="001F551F"/>
    <w:rsid w:val="001F5E2F"/>
    <w:rsid w:val="00211A10"/>
    <w:rsid w:val="0021244C"/>
    <w:rsid w:val="002300E3"/>
    <w:rsid w:val="002305C6"/>
    <w:rsid w:val="00230AF2"/>
    <w:rsid w:val="00236F32"/>
    <w:rsid w:val="002408DC"/>
    <w:rsid w:val="0024209F"/>
    <w:rsid w:val="002452EE"/>
    <w:rsid w:val="00246E42"/>
    <w:rsid w:val="00247859"/>
    <w:rsid w:val="002506F2"/>
    <w:rsid w:val="00260D2D"/>
    <w:rsid w:val="00263CB0"/>
    <w:rsid w:val="00271312"/>
    <w:rsid w:val="00271979"/>
    <w:rsid w:val="00273FDA"/>
    <w:rsid w:val="002842BA"/>
    <w:rsid w:val="0028655D"/>
    <w:rsid w:val="002910BB"/>
    <w:rsid w:val="00292352"/>
    <w:rsid w:val="00292999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742E"/>
    <w:rsid w:val="003204EC"/>
    <w:rsid w:val="0032090C"/>
    <w:rsid w:val="00320EAC"/>
    <w:rsid w:val="00321534"/>
    <w:rsid w:val="00322D7B"/>
    <w:rsid w:val="003265EA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245"/>
    <w:rsid w:val="00394535"/>
    <w:rsid w:val="00395B5A"/>
    <w:rsid w:val="003A4F7A"/>
    <w:rsid w:val="003B7CEA"/>
    <w:rsid w:val="003C5FA7"/>
    <w:rsid w:val="003D04CF"/>
    <w:rsid w:val="003D4C37"/>
    <w:rsid w:val="003D71C0"/>
    <w:rsid w:val="003F14EE"/>
    <w:rsid w:val="003F4424"/>
    <w:rsid w:val="003F5621"/>
    <w:rsid w:val="003F62CE"/>
    <w:rsid w:val="004118BE"/>
    <w:rsid w:val="0041456F"/>
    <w:rsid w:val="00422F3D"/>
    <w:rsid w:val="00430FC9"/>
    <w:rsid w:val="0044064E"/>
    <w:rsid w:val="004443ED"/>
    <w:rsid w:val="0045015D"/>
    <w:rsid w:val="0045285B"/>
    <w:rsid w:val="00455651"/>
    <w:rsid w:val="00463F83"/>
    <w:rsid w:val="004718E4"/>
    <w:rsid w:val="004804A7"/>
    <w:rsid w:val="00483A1D"/>
    <w:rsid w:val="00487E3D"/>
    <w:rsid w:val="00490D53"/>
    <w:rsid w:val="00492A45"/>
    <w:rsid w:val="0049427D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6363"/>
    <w:rsid w:val="004F693E"/>
    <w:rsid w:val="004F77DB"/>
    <w:rsid w:val="004F7CA1"/>
    <w:rsid w:val="00500F75"/>
    <w:rsid w:val="00506589"/>
    <w:rsid w:val="00510CA8"/>
    <w:rsid w:val="00517444"/>
    <w:rsid w:val="00520ECA"/>
    <w:rsid w:val="005314F6"/>
    <w:rsid w:val="00532EFF"/>
    <w:rsid w:val="00535426"/>
    <w:rsid w:val="00552395"/>
    <w:rsid w:val="00575D38"/>
    <w:rsid w:val="00577EFC"/>
    <w:rsid w:val="005807B4"/>
    <w:rsid w:val="005857D6"/>
    <w:rsid w:val="00590A18"/>
    <w:rsid w:val="005958E6"/>
    <w:rsid w:val="005A0E2C"/>
    <w:rsid w:val="005A165C"/>
    <w:rsid w:val="005A4D2D"/>
    <w:rsid w:val="005B52EB"/>
    <w:rsid w:val="005D2C07"/>
    <w:rsid w:val="005E5D37"/>
    <w:rsid w:val="005F54C0"/>
    <w:rsid w:val="00601E8A"/>
    <w:rsid w:val="00607781"/>
    <w:rsid w:val="006146EA"/>
    <w:rsid w:val="00615A01"/>
    <w:rsid w:val="006369F6"/>
    <w:rsid w:val="00637C34"/>
    <w:rsid w:val="00640C10"/>
    <w:rsid w:val="006446F8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71BB"/>
    <w:rsid w:val="00714AAD"/>
    <w:rsid w:val="007159E5"/>
    <w:rsid w:val="00716A82"/>
    <w:rsid w:val="0071724C"/>
    <w:rsid w:val="00717351"/>
    <w:rsid w:val="00730C19"/>
    <w:rsid w:val="00735CB7"/>
    <w:rsid w:val="00736BF5"/>
    <w:rsid w:val="007437BD"/>
    <w:rsid w:val="00747434"/>
    <w:rsid w:val="0075680A"/>
    <w:rsid w:val="00765102"/>
    <w:rsid w:val="0077525F"/>
    <w:rsid w:val="0078414B"/>
    <w:rsid w:val="00790BA9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E1F3E"/>
    <w:rsid w:val="007E4ADD"/>
    <w:rsid w:val="007F2E53"/>
    <w:rsid w:val="007F3F0F"/>
    <w:rsid w:val="008015CB"/>
    <w:rsid w:val="008016E1"/>
    <w:rsid w:val="00803E0D"/>
    <w:rsid w:val="00811203"/>
    <w:rsid w:val="00813ED7"/>
    <w:rsid w:val="00817155"/>
    <w:rsid w:val="00823638"/>
    <w:rsid w:val="00824C80"/>
    <w:rsid w:val="00830B63"/>
    <w:rsid w:val="00840665"/>
    <w:rsid w:val="00840FAF"/>
    <w:rsid w:val="00841D0C"/>
    <w:rsid w:val="0084334E"/>
    <w:rsid w:val="008478AA"/>
    <w:rsid w:val="00856F05"/>
    <w:rsid w:val="00860917"/>
    <w:rsid w:val="00870325"/>
    <w:rsid w:val="00870DF4"/>
    <w:rsid w:val="00871AB1"/>
    <w:rsid w:val="00876308"/>
    <w:rsid w:val="008822DD"/>
    <w:rsid w:val="00885A97"/>
    <w:rsid w:val="00891046"/>
    <w:rsid w:val="00895194"/>
    <w:rsid w:val="0089656E"/>
    <w:rsid w:val="008965F1"/>
    <w:rsid w:val="008A3EA3"/>
    <w:rsid w:val="008C010F"/>
    <w:rsid w:val="008C0699"/>
    <w:rsid w:val="008C53DB"/>
    <w:rsid w:val="008C7723"/>
    <w:rsid w:val="008D334E"/>
    <w:rsid w:val="008D3D54"/>
    <w:rsid w:val="008D5D04"/>
    <w:rsid w:val="008D6A85"/>
    <w:rsid w:val="008E1710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A28F8"/>
    <w:rsid w:val="009A3266"/>
    <w:rsid w:val="009A4017"/>
    <w:rsid w:val="009B0862"/>
    <w:rsid w:val="009B10F1"/>
    <w:rsid w:val="009B50A6"/>
    <w:rsid w:val="009B757E"/>
    <w:rsid w:val="009C4488"/>
    <w:rsid w:val="009D4B96"/>
    <w:rsid w:val="009D7477"/>
    <w:rsid w:val="009E1D7B"/>
    <w:rsid w:val="009E5CAB"/>
    <w:rsid w:val="00A04EB4"/>
    <w:rsid w:val="00A07BC4"/>
    <w:rsid w:val="00A101E5"/>
    <w:rsid w:val="00A12910"/>
    <w:rsid w:val="00A20D48"/>
    <w:rsid w:val="00A32E20"/>
    <w:rsid w:val="00A41C3B"/>
    <w:rsid w:val="00A42AAF"/>
    <w:rsid w:val="00A43533"/>
    <w:rsid w:val="00A43FE2"/>
    <w:rsid w:val="00A505C6"/>
    <w:rsid w:val="00A50FE0"/>
    <w:rsid w:val="00A66CDE"/>
    <w:rsid w:val="00A70484"/>
    <w:rsid w:val="00A7054A"/>
    <w:rsid w:val="00A81B91"/>
    <w:rsid w:val="00A83DEA"/>
    <w:rsid w:val="00A852CF"/>
    <w:rsid w:val="00A96100"/>
    <w:rsid w:val="00AB7AD4"/>
    <w:rsid w:val="00AC1248"/>
    <w:rsid w:val="00AC6558"/>
    <w:rsid w:val="00AE1F22"/>
    <w:rsid w:val="00AE6441"/>
    <w:rsid w:val="00AE69D2"/>
    <w:rsid w:val="00B00E31"/>
    <w:rsid w:val="00B01681"/>
    <w:rsid w:val="00B04460"/>
    <w:rsid w:val="00B23C1B"/>
    <w:rsid w:val="00B40C51"/>
    <w:rsid w:val="00B62623"/>
    <w:rsid w:val="00B66934"/>
    <w:rsid w:val="00B70000"/>
    <w:rsid w:val="00B77B62"/>
    <w:rsid w:val="00B94F1D"/>
    <w:rsid w:val="00BA37DA"/>
    <w:rsid w:val="00BB4591"/>
    <w:rsid w:val="00BB6F0C"/>
    <w:rsid w:val="00BC09DB"/>
    <w:rsid w:val="00BC0F9D"/>
    <w:rsid w:val="00BC707D"/>
    <w:rsid w:val="00BD314E"/>
    <w:rsid w:val="00BD36C8"/>
    <w:rsid w:val="00BD3F2F"/>
    <w:rsid w:val="00BE08B6"/>
    <w:rsid w:val="00BE1C69"/>
    <w:rsid w:val="00BE239E"/>
    <w:rsid w:val="00BE3B90"/>
    <w:rsid w:val="00C07F57"/>
    <w:rsid w:val="00C14285"/>
    <w:rsid w:val="00C24DBA"/>
    <w:rsid w:val="00C25D71"/>
    <w:rsid w:val="00C36115"/>
    <w:rsid w:val="00C3704D"/>
    <w:rsid w:val="00C40221"/>
    <w:rsid w:val="00C42B2C"/>
    <w:rsid w:val="00C50AE4"/>
    <w:rsid w:val="00C51751"/>
    <w:rsid w:val="00C6350C"/>
    <w:rsid w:val="00C63841"/>
    <w:rsid w:val="00C6577B"/>
    <w:rsid w:val="00C665FF"/>
    <w:rsid w:val="00C732C9"/>
    <w:rsid w:val="00C80F07"/>
    <w:rsid w:val="00C96605"/>
    <w:rsid w:val="00CA5CD1"/>
    <w:rsid w:val="00CA7B08"/>
    <w:rsid w:val="00CC1ECC"/>
    <w:rsid w:val="00CC275B"/>
    <w:rsid w:val="00CC2AFD"/>
    <w:rsid w:val="00CC3E68"/>
    <w:rsid w:val="00CC4C60"/>
    <w:rsid w:val="00CD3FA7"/>
    <w:rsid w:val="00CD4074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1FEE"/>
    <w:rsid w:val="00D26A60"/>
    <w:rsid w:val="00D273C7"/>
    <w:rsid w:val="00D31CE6"/>
    <w:rsid w:val="00D36FD8"/>
    <w:rsid w:val="00D44470"/>
    <w:rsid w:val="00D60C16"/>
    <w:rsid w:val="00D63C79"/>
    <w:rsid w:val="00D72B4C"/>
    <w:rsid w:val="00D73378"/>
    <w:rsid w:val="00D76099"/>
    <w:rsid w:val="00D778B9"/>
    <w:rsid w:val="00D82602"/>
    <w:rsid w:val="00D847F3"/>
    <w:rsid w:val="00D91D18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D7F42"/>
    <w:rsid w:val="00DE006D"/>
    <w:rsid w:val="00DE16F5"/>
    <w:rsid w:val="00DE2CB3"/>
    <w:rsid w:val="00DF0B44"/>
    <w:rsid w:val="00DF1AF7"/>
    <w:rsid w:val="00DF2ED5"/>
    <w:rsid w:val="00E03409"/>
    <w:rsid w:val="00E16AEC"/>
    <w:rsid w:val="00E17CC0"/>
    <w:rsid w:val="00E227B3"/>
    <w:rsid w:val="00E30C67"/>
    <w:rsid w:val="00E31634"/>
    <w:rsid w:val="00E33747"/>
    <w:rsid w:val="00E3482D"/>
    <w:rsid w:val="00E35B0F"/>
    <w:rsid w:val="00E37337"/>
    <w:rsid w:val="00E43EDB"/>
    <w:rsid w:val="00E4405F"/>
    <w:rsid w:val="00E479AB"/>
    <w:rsid w:val="00E52A4E"/>
    <w:rsid w:val="00E52EDA"/>
    <w:rsid w:val="00E538B9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5367"/>
    <w:rsid w:val="00ED0990"/>
    <w:rsid w:val="00ED224E"/>
    <w:rsid w:val="00ED5DA3"/>
    <w:rsid w:val="00ED6CB0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577A9"/>
    <w:rsid w:val="00F63257"/>
    <w:rsid w:val="00F71BA7"/>
    <w:rsid w:val="00F73B9C"/>
    <w:rsid w:val="00F81642"/>
    <w:rsid w:val="00F832D6"/>
    <w:rsid w:val="00F86120"/>
    <w:rsid w:val="00F91D53"/>
    <w:rsid w:val="00F93B7F"/>
    <w:rsid w:val="00FA0416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EA7E-B6F5-4303-A29A-A708074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松岡 智美 プロダク ＰＤ事業 ＰＤ第一</cp:lastModifiedBy>
  <cp:revision>2</cp:revision>
  <cp:lastPrinted>2022-02-25T05:33:00Z</cp:lastPrinted>
  <dcterms:created xsi:type="dcterms:W3CDTF">2022-03-18T05:40:00Z</dcterms:created>
  <dcterms:modified xsi:type="dcterms:W3CDTF">2022-03-18T05:40:00Z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